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A" w:rsidRDefault="00B961B0" w:rsidP="009129AA">
      <w:pPr>
        <w:spacing w:line="240" w:lineRule="auto"/>
        <w:jc w:val="center"/>
        <w:rPr>
          <w:b/>
          <w:sz w:val="44"/>
        </w:rPr>
      </w:pPr>
      <w:r w:rsidRPr="009129AA">
        <w:rPr>
          <w:b/>
          <w:sz w:val="44"/>
        </w:rPr>
        <w:t xml:space="preserve">SACC BREED COUNCIL </w:t>
      </w:r>
    </w:p>
    <w:p w:rsidR="00D168A9" w:rsidRPr="009129AA" w:rsidRDefault="005D0547" w:rsidP="009129A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Endorsement of a </w:t>
      </w:r>
      <w:r w:rsidR="00962332">
        <w:rPr>
          <w:b/>
          <w:sz w:val="44"/>
        </w:rPr>
        <w:t>P</w:t>
      </w:r>
      <w:r>
        <w:rPr>
          <w:b/>
          <w:sz w:val="44"/>
        </w:rPr>
        <w:t>roposal</w:t>
      </w:r>
    </w:p>
    <w:tbl>
      <w:tblPr>
        <w:tblStyle w:val="TableGrid"/>
        <w:tblW w:w="0" w:type="auto"/>
        <w:tblLook w:val="04A0"/>
      </w:tblPr>
      <w:tblGrid>
        <w:gridCol w:w="4390"/>
        <w:gridCol w:w="1701"/>
        <w:gridCol w:w="1842"/>
        <w:gridCol w:w="142"/>
        <w:gridCol w:w="941"/>
      </w:tblGrid>
      <w:tr w:rsidR="008314A6" w:rsidTr="008314A6">
        <w:tc>
          <w:tcPr>
            <w:tcW w:w="9016" w:type="dxa"/>
            <w:gridSpan w:val="5"/>
          </w:tcPr>
          <w:p w:rsidR="008314A6" w:rsidRPr="00161375" w:rsidRDefault="008314A6" w:rsidP="008314A6">
            <w:pPr>
              <w:jc w:val="center"/>
              <w:rPr>
                <w:b/>
                <w:sz w:val="32"/>
              </w:rPr>
            </w:pPr>
            <w:r w:rsidRPr="00161375">
              <w:rPr>
                <w:rFonts w:ascii="Helvetica" w:hAnsi="Helvetica" w:cs="Helvetica"/>
                <w:b/>
                <w:sz w:val="24"/>
                <w:szCs w:val="18"/>
              </w:rPr>
              <w:t xml:space="preserve">Membership Year: </w:t>
            </w:r>
            <w:r w:rsidR="007B777D">
              <w:rPr>
                <w:rFonts w:ascii="Helvetica" w:hAnsi="Helvetica" w:cs="Helvetica"/>
                <w:b/>
                <w:sz w:val="24"/>
                <w:szCs w:val="18"/>
              </w:rPr>
              <w:t>2020</w:t>
            </w:r>
          </w:p>
          <w:p w:rsidR="005D0547" w:rsidRPr="008314A6" w:rsidRDefault="008314A6" w:rsidP="005D0547">
            <w:pPr>
              <w:autoSpaceDE w:val="0"/>
              <w:autoSpaceDN w:val="0"/>
              <w:adjustRightInd w:val="0"/>
              <w:jc w:val="center"/>
            </w:pPr>
            <w:r w:rsidRPr="00161375">
              <w:rPr>
                <w:rFonts w:ascii="Helvetica-Bold" w:hAnsi="Helvetica-Bold" w:cs="Helvetica-Bold"/>
                <w:b/>
                <w:bCs/>
                <w:sz w:val="28"/>
                <w:szCs w:val="32"/>
              </w:rPr>
              <w:t xml:space="preserve">Southern Africa Cat Council   </w:t>
            </w:r>
          </w:p>
          <w:p w:rsidR="008314A6" w:rsidRPr="008314A6" w:rsidRDefault="008314A6" w:rsidP="009129AA">
            <w:pPr>
              <w:autoSpaceDE w:val="0"/>
              <w:autoSpaceDN w:val="0"/>
              <w:adjustRightInd w:val="0"/>
              <w:jc w:val="center"/>
            </w:pPr>
          </w:p>
        </w:tc>
      </w:tr>
      <w:tr w:rsidR="005B7B5C" w:rsidTr="00F5037A">
        <w:tc>
          <w:tcPr>
            <w:tcW w:w="8075" w:type="dxa"/>
            <w:gridSpan w:val="4"/>
            <w:shd w:val="clear" w:color="auto" w:fill="D9D9D9" w:themeFill="background1" w:themeFillShade="D9"/>
          </w:tcPr>
          <w:p w:rsidR="0023247B" w:rsidRDefault="0023247B" w:rsidP="0023247B">
            <w:pPr>
              <w:jc w:val="center"/>
              <w:rPr>
                <w:b/>
                <w:sz w:val="28"/>
              </w:rPr>
            </w:pPr>
          </w:p>
          <w:p w:rsidR="0023247B" w:rsidRDefault="00962332" w:rsidP="0096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 w:rsidR="008D0323">
              <w:rPr>
                <w:b/>
                <w:sz w:val="28"/>
              </w:rPr>
              <w:t>AME OF JUDGE’S PANEL:</w:t>
            </w:r>
          </w:p>
          <w:p w:rsidR="00CF5B85" w:rsidRDefault="00CF5B85" w:rsidP="009129AA">
            <w:pPr>
              <w:ind w:firstLine="306"/>
              <w:rPr>
                <w:b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CF5B85" w:rsidRDefault="00CF5B85" w:rsidP="00CF5B85">
            <w:pPr>
              <w:jc w:val="center"/>
              <w:rPr>
                <w:b/>
                <w:sz w:val="18"/>
              </w:rPr>
            </w:pPr>
          </w:p>
          <w:p w:rsidR="005B7B5C" w:rsidRPr="007637CD" w:rsidRDefault="005B7B5C" w:rsidP="00CF5B85">
            <w:pPr>
              <w:jc w:val="center"/>
              <w:rPr>
                <w:b/>
                <w:sz w:val="18"/>
              </w:rPr>
            </w:pPr>
            <w:r w:rsidRPr="007637CD">
              <w:rPr>
                <w:b/>
                <w:sz w:val="18"/>
              </w:rPr>
              <w:t>For</w:t>
            </w:r>
          </w:p>
          <w:p w:rsidR="00CF5B85" w:rsidRDefault="005B7B5C" w:rsidP="00CF5B85">
            <w:pPr>
              <w:jc w:val="center"/>
              <w:rPr>
                <w:b/>
                <w:sz w:val="18"/>
              </w:rPr>
            </w:pPr>
            <w:r w:rsidRPr="007637CD">
              <w:rPr>
                <w:b/>
                <w:sz w:val="18"/>
              </w:rPr>
              <w:t xml:space="preserve">SACR </w:t>
            </w:r>
          </w:p>
          <w:p w:rsidR="005B7B5C" w:rsidRPr="007637CD" w:rsidRDefault="005B7B5C" w:rsidP="00CF5B85">
            <w:pPr>
              <w:jc w:val="center"/>
              <w:rPr>
                <w:b/>
                <w:sz w:val="18"/>
              </w:rPr>
            </w:pPr>
            <w:r w:rsidRPr="007637CD">
              <w:rPr>
                <w:b/>
                <w:sz w:val="18"/>
              </w:rPr>
              <w:t>use</w:t>
            </w:r>
          </w:p>
        </w:tc>
      </w:tr>
      <w:tr w:rsidR="009644B6" w:rsidTr="00962332">
        <w:tc>
          <w:tcPr>
            <w:tcW w:w="4390" w:type="dxa"/>
          </w:tcPr>
          <w:p w:rsidR="009644B6" w:rsidRPr="009644B6" w:rsidRDefault="009644B6" w:rsidP="009644B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9644B6">
              <w:rPr>
                <w:rFonts w:asciiTheme="minorHAnsi" w:hAnsiTheme="minorHAnsi" w:cstheme="minorHAnsi"/>
                <w:b/>
              </w:rPr>
              <w:t xml:space="preserve">NAME OF </w:t>
            </w:r>
            <w:r w:rsidRPr="009644B6">
              <w:rPr>
                <w:rFonts w:asciiTheme="minorHAnsi" w:hAnsiTheme="minorHAnsi"/>
                <w:b/>
              </w:rPr>
              <w:t>PROPOSER:</w:t>
            </w:r>
            <w:r w:rsidRPr="009644B6"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9644B6" w:rsidRPr="00962332" w:rsidRDefault="009644B6" w:rsidP="009644B6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r w:rsidRPr="00962332">
              <w:rPr>
                <w:rFonts w:asciiTheme="minorHAnsi" w:hAnsiTheme="minorHAnsi" w:cstheme="minorHAnsi"/>
                <w:b/>
              </w:rPr>
              <w:t xml:space="preserve">                                             </w:t>
            </w:r>
          </w:p>
        </w:tc>
        <w:tc>
          <w:tcPr>
            <w:tcW w:w="3685" w:type="dxa"/>
            <w:gridSpan w:val="3"/>
          </w:tcPr>
          <w:p w:rsidR="009644B6" w:rsidRPr="003C47AE" w:rsidRDefault="009644B6" w:rsidP="009644B6">
            <w:pPr>
              <w:rPr>
                <w:b/>
              </w:rPr>
            </w:pPr>
            <w:r w:rsidRPr="003C47AE">
              <w:rPr>
                <w:b/>
              </w:rPr>
              <w:t>CELL: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9644B6" w:rsidRPr="00765D9D" w:rsidRDefault="009644B6" w:rsidP="009644B6">
            <w:pPr>
              <w:rPr>
                <w:b/>
              </w:rPr>
            </w:pPr>
          </w:p>
        </w:tc>
      </w:tr>
      <w:tr w:rsidR="009644B6" w:rsidTr="00F5037A">
        <w:tc>
          <w:tcPr>
            <w:tcW w:w="4390" w:type="dxa"/>
          </w:tcPr>
          <w:p w:rsidR="009644B6" w:rsidRPr="003C47AE" w:rsidRDefault="009644B6" w:rsidP="009644B6">
            <w:pPr>
              <w:rPr>
                <w:b/>
              </w:rPr>
            </w:pPr>
            <w:r w:rsidRPr="003C47AE">
              <w:rPr>
                <w:b/>
              </w:rPr>
              <w:t>ADDRESS:</w:t>
            </w:r>
          </w:p>
          <w:p w:rsidR="009644B6" w:rsidRPr="003C47AE" w:rsidRDefault="009644B6" w:rsidP="009644B6">
            <w:pPr>
              <w:rPr>
                <w:b/>
              </w:rPr>
            </w:pPr>
          </w:p>
          <w:p w:rsidR="009644B6" w:rsidRPr="003C47AE" w:rsidRDefault="009644B6" w:rsidP="009644B6">
            <w:pPr>
              <w:rPr>
                <w:b/>
              </w:rPr>
            </w:pPr>
          </w:p>
        </w:tc>
        <w:tc>
          <w:tcPr>
            <w:tcW w:w="3685" w:type="dxa"/>
            <w:gridSpan w:val="3"/>
          </w:tcPr>
          <w:p w:rsidR="009644B6" w:rsidRPr="003C47AE" w:rsidRDefault="009644B6" w:rsidP="009644B6">
            <w:pPr>
              <w:rPr>
                <w:b/>
              </w:rPr>
            </w:pPr>
            <w:r w:rsidRPr="003C47AE">
              <w:rPr>
                <w:b/>
              </w:rPr>
              <w:t xml:space="preserve">HOME PHONE: </w:t>
            </w:r>
          </w:p>
          <w:p w:rsidR="009644B6" w:rsidRPr="003C47AE" w:rsidRDefault="009644B6" w:rsidP="009644B6">
            <w:pPr>
              <w:rPr>
                <w:b/>
              </w:rPr>
            </w:pPr>
            <w:r w:rsidRPr="003C47AE">
              <w:rPr>
                <w:b/>
              </w:rPr>
              <w:t xml:space="preserve">WORK PHONE: </w:t>
            </w:r>
          </w:p>
          <w:p w:rsidR="009644B6" w:rsidRPr="003C47AE" w:rsidRDefault="009644B6" w:rsidP="009644B6">
            <w:pPr>
              <w:rPr>
                <w:b/>
              </w:rPr>
            </w:pPr>
            <w:r w:rsidRPr="003C47AE">
              <w:rPr>
                <w:b/>
              </w:rPr>
              <w:t>EMAIL ADDRESS:</w:t>
            </w:r>
          </w:p>
          <w:p w:rsidR="009644B6" w:rsidRPr="003C47AE" w:rsidRDefault="009644B6" w:rsidP="009644B6">
            <w:pPr>
              <w:rPr>
                <w:b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</w:tcPr>
          <w:p w:rsidR="009644B6" w:rsidRPr="00765D9D" w:rsidRDefault="009644B6" w:rsidP="009644B6">
            <w:pPr>
              <w:rPr>
                <w:b/>
              </w:rPr>
            </w:pPr>
          </w:p>
        </w:tc>
      </w:tr>
      <w:tr w:rsidR="009644B6" w:rsidTr="00E01379">
        <w:tc>
          <w:tcPr>
            <w:tcW w:w="9016" w:type="dxa"/>
            <w:gridSpan w:val="5"/>
            <w:shd w:val="clear" w:color="auto" w:fill="auto"/>
          </w:tcPr>
          <w:p w:rsidR="009644B6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Cs w:val="16"/>
                <w:lang w:eastAsia="en-ZA"/>
              </w:rPr>
            </w:pPr>
          </w:p>
          <w:p w:rsidR="009644B6" w:rsidRPr="00816E42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Cs w:val="16"/>
                <w:lang w:eastAsia="en-ZA"/>
              </w:rPr>
            </w:pPr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>This is to certify that the above Judges</w:t>
            </w:r>
            <w:r>
              <w:rPr>
                <w:rFonts w:ascii="Arial" w:hAnsi="Arial" w:cs="Arial"/>
                <w:spacing w:val="5"/>
                <w:szCs w:val="16"/>
                <w:lang w:eastAsia="en-ZA"/>
              </w:rPr>
              <w:t>’ P</w:t>
            </w:r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>anel ha</w:t>
            </w:r>
            <w:r>
              <w:rPr>
                <w:rFonts w:ascii="Arial" w:hAnsi="Arial" w:cs="Arial"/>
                <w:spacing w:val="5"/>
                <w:szCs w:val="16"/>
                <w:lang w:eastAsia="en-ZA"/>
              </w:rPr>
              <w:t>s</w:t>
            </w:r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 xml:space="preserve"> debated the proposal of __________________________________ and has concluded</w:t>
            </w:r>
            <w:bookmarkStart w:id="0" w:name="_GoBack"/>
            <w:bookmarkEnd w:id="0"/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 xml:space="preserve"> that the proposal has enough </w:t>
            </w:r>
            <w:r>
              <w:rPr>
                <w:rFonts w:ascii="Arial" w:hAnsi="Arial" w:cs="Arial"/>
                <w:spacing w:val="5"/>
                <w:szCs w:val="16"/>
                <w:lang w:eastAsia="en-ZA"/>
              </w:rPr>
              <w:t>merit to be placed on a B</w:t>
            </w:r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>reed Council ballot for voting.</w:t>
            </w:r>
          </w:p>
          <w:p w:rsidR="009644B6" w:rsidRPr="00816E42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Cs w:val="16"/>
                <w:lang w:eastAsia="en-ZA"/>
              </w:rPr>
            </w:pPr>
          </w:p>
          <w:p w:rsidR="009644B6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  <w:r w:rsidRPr="00816E42">
              <w:rPr>
                <w:rFonts w:ascii="Arial" w:hAnsi="Arial" w:cs="Arial"/>
                <w:spacing w:val="5"/>
                <w:szCs w:val="16"/>
                <w:lang w:eastAsia="en-ZA"/>
              </w:rPr>
              <w:t xml:space="preserve">The proposal is as follows: </w:t>
            </w:r>
            <w:r w:rsidRPr="00816E42">
              <w:rPr>
                <w:rFonts w:ascii="Arial" w:hAnsi="Arial" w:cs="Arial"/>
                <w:i/>
                <w:spacing w:val="5"/>
                <w:sz w:val="16"/>
                <w:szCs w:val="16"/>
                <w:lang w:eastAsia="en-ZA"/>
              </w:rPr>
              <w:t xml:space="preserve">( Give a </w:t>
            </w:r>
            <w:r w:rsidRPr="00C87808">
              <w:rPr>
                <w:rFonts w:ascii="Arial" w:hAnsi="Arial" w:cs="Arial"/>
                <w:i/>
                <w:spacing w:val="5"/>
                <w:sz w:val="16"/>
                <w:szCs w:val="16"/>
                <w:u w:val="single"/>
                <w:lang w:eastAsia="en-ZA"/>
              </w:rPr>
              <w:t>brief</w:t>
            </w:r>
            <w:r w:rsidRPr="00816E42">
              <w:rPr>
                <w:rFonts w:ascii="Arial" w:hAnsi="Arial" w:cs="Arial"/>
                <w:i/>
                <w:spacing w:val="5"/>
                <w:sz w:val="16"/>
                <w:szCs w:val="16"/>
                <w:lang w:eastAsia="en-ZA"/>
              </w:rPr>
              <w:t xml:space="preserve"> description of the proposal and attach this letter of endorsement to the proposal</w:t>
            </w:r>
            <w:r>
              <w:rPr>
                <w:rFonts w:ascii="Arial" w:hAnsi="Arial" w:cs="Arial"/>
                <w:i/>
                <w:spacing w:val="5"/>
                <w:sz w:val="16"/>
                <w:szCs w:val="16"/>
                <w:lang w:eastAsia="en-ZA"/>
              </w:rPr>
              <w:t>. This may be submitted to Breed Council Secretary in paper format or PDF</w:t>
            </w:r>
            <w:r w:rsidRPr="00816E42">
              <w:rPr>
                <w:rFonts w:ascii="Arial" w:hAnsi="Arial" w:cs="Arial"/>
                <w:i/>
                <w:spacing w:val="5"/>
                <w:sz w:val="16"/>
                <w:szCs w:val="16"/>
                <w:lang w:eastAsia="en-ZA"/>
              </w:rPr>
              <w:t>)</w:t>
            </w:r>
            <w: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  <w:t xml:space="preserve">  </w:t>
            </w:r>
          </w:p>
          <w:p w:rsidR="009644B6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spacing w:line="360" w:lineRule="auto"/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  <w:p w:rsidR="009644B6" w:rsidRPr="0053231E" w:rsidRDefault="009644B6" w:rsidP="009644B6">
            <w:pPr>
              <w:rPr>
                <w:rFonts w:ascii="Arial" w:hAnsi="Arial" w:cs="Arial"/>
                <w:spacing w:val="5"/>
                <w:sz w:val="16"/>
                <w:szCs w:val="16"/>
                <w:lang w:eastAsia="en-ZA"/>
              </w:rPr>
            </w:pPr>
          </w:p>
        </w:tc>
      </w:tr>
      <w:tr w:rsidR="009644B6" w:rsidTr="003A6DBF">
        <w:tc>
          <w:tcPr>
            <w:tcW w:w="6091" w:type="dxa"/>
            <w:gridSpan w:val="2"/>
            <w:shd w:val="clear" w:color="auto" w:fill="D9D9D9" w:themeFill="background1" w:themeFillShade="D9"/>
          </w:tcPr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  <w:r>
              <w:rPr>
                <w:rFonts w:ascii="Helvetica" w:hAnsi="Helvetica" w:cs="Helvetica"/>
                <w:color w:val="000000"/>
                <w:szCs w:val="16"/>
              </w:rPr>
              <w:t>Name</w:t>
            </w: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  <w:r>
              <w:rPr>
                <w:rFonts w:ascii="Helvetica" w:hAnsi="Helvetica" w:cs="Helvetica"/>
                <w:color w:val="000000"/>
                <w:szCs w:val="16"/>
              </w:rPr>
              <w:t>………………………………………………..</w:t>
            </w: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  <w:r>
              <w:rPr>
                <w:rFonts w:ascii="Helvetica" w:hAnsi="Helvetica" w:cs="Helvetica"/>
                <w:color w:val="000000"/>
                <w:szCs w:val="16"/>
              </w:rPr>
              <w:t>S</w:t>
            </w:r>
            <w:r w:rsidRPr="00816E42">
              <w:rPr>
                <w:rFonts w:ascii="Helvetica" w:hAnsi="Helvetica" w:cs="Helvetica"/>
                <w:color w:val="000000"/>
                <w:szCs w:val="16"/>
              </w:rPr>
              <w:t>ignature of Chairperson/ president of the Panel:</w:t>
            </w: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</w:p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  <w:r>
              <w:rPr>
                <w:rFonts w:ascii="Helvetica" w:hAnsi="Helvetica" w:cs="Helvetica"/>
                <w:color w:val="000000"/>
                <w:szCs w:val="16"/>
              </w:rPr>
              <w:t>…………………………………………………..</w:t>
            </w:r>
          </w:p>
          <w:p w:rsidR="009644B6" w:rsidRPr="00816E42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16"/>
              </w:rPr>
            </w:pPr>
          </w:p>
          <w:p w:rsidR="009644B6" w:rsidRPr="003A6DBF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9644B6" w:rsidRPr="007323F1" w:rsidRDefault="009644B6" w:rsidP="009644B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color w:val="000000"/>
                <w:sz w:val="16"/>
                <w:szCs w:val="16"/>
              </w:rPr>
              <w:t xml:space="preserve">Date: </w:t>
            </w:r>
          </w:p>
        </w:tc>
        <w:tc>
          <w:tcPr>
            <w:tcW w:w="1083" w:type="dxa"/>
            <w:gridSpan w:val="2"/>
            <w:shd w:val="clear" w:color="auto" w:fill="D9D9D9" w:themeFill="background1" w:themeFillShade="D9"/>
          </w:tcPr>
          <w:p w:rsidR="009644B6" w:rsidRPr="007637CD" w:rsidRDefault="009644B6" w:rsidP="009644B6">
            <w:pPr>
              <w:jc w:val="center"/>
              <w:rPr>
                <w:b/>
                <w:sz w:val="18"/>
              </w:rPr>
            </w:pPr>
          </w:p>
        </w:tc>
      </w:tr>
      <w:tr w:rsidR="009644B6" w:rsidTr="003A6DBF">
        <w:tc>
          <w:tcPr>
            <w:tcW w:w="6091" w:type="dxa"/>
            <w:gridSpan w:val="2"/>
            <w:shd w:val="clear" w:color="auto" w:fill="auto"/>
          </w:tcPr>
          <w:p w:rsidR="009644B6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644B6" w:rsidRPr="005B7B5C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shd w:val="clear" w:color="auto" w:fill="F2F2F2" w:themeFill="background1" w:themeFillShade="F2"/>
          </w:tcPr>
          <w:p w:rsidR="009644B6" w:rsidRPr="005B7B5C" w:rsidRDefault="009644B6" w:rsidP="009644B6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6"/>
                <w:szCs w:val="16"/>
              </w:rPr>
            </w:pPr>
          </w:p>
        </w:tc>
      </w:tr>
    </w:tbl>
    <w:p w:rsidR="008314A6" w:rsidRDefault="006176A2" w:rsidP="00772AD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14A6" w:rsidSect="00355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BF" w:rsidRDefault="006B1FBF" w:rsidP="00E84D6A">
      <w:pPr>
        <w:spacing w:after="0" w:line="240" w:lineRule="auto"/>
      </w:pPr>
      <w:r>
        <w:separator/>
      </w:r>
    </w:p>
  </w:endnote>
  <w:endnote w:type="continuationSeparator" w:id="0">
    <w:p w:rsidR="006B1FBF" w:rsidRDefault="006B1FBF" w:rsidP="00E8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9" w:rsidRDefault="00A95B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9" w:rsidRDefault="00A95B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9" w:rsidRDefault="00A95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BF" w:rsidRDefault="006B1FBF" w:rsidP="00E84D6A">
      <w:pPr>
        <w:spacing w:after="0" w:line="240" w:lineRule="auto"/>
      </w:pPr>
      <w:r>
        <w:separator/>
      </w:r>
    </w:p>
  </w:footnote>
  <w:footnote w:type="continuationSeparator" w:id="0">
    <w:p w:rsidR="006B1FBF" w:rsidRDefault="006B1FBF" w:rsidP="00E8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9" w:rsidRDefault="00A95B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03"/>
      <w:gridCol w:w="1153"/>
    </w:tblGrid>
    <w:tr w:rsidR="00E84D6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D7F1BE98BF54167B54780E840D1048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84D6A" w:rsidRDefault="00E84D6A" w:rsidP="0096233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ANNEXURE BC/</w:t>
              </w:r>
              <w:r w:rsidR="0096233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</w:rPr>
          <w:alias w:val="Year"/>
          <w:id w:val="77761609"/>
          <w:placeholder>
            <w:docPart w:val="47BCD8E281A846239F5AB602BB3C99D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84D6A" w:rsidRDefault="00A95B39" w:rsidP="00E84D6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E84D6A" w:rsidRDefault="00E84D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9" w:rsidRDefault="00A95B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863"/>
    <w:multiLevelType w:val="hybridMultilevel"/>
    <w:tmpl w:val="B7AE13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1A70"/>
    <w:multiLevelType w:val="hybridMultilevel"/>
    <w:tmpl w:val="53C2B3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3EF"/>
    <w:multiLevelType w:val="hybridMultilevel"/>
    <w:tmpl w:val="6A5840F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CA21BF"/>
    <w:multiLevelType w:val="multilevel"/>
    <w:tmpl w:val="C234EF7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BA2816"/>
    <w:multiLevelType w:val="hybridMultilevel"/>
    <w:tmpl w:val="440A84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21DCB"/>
    <w:multiLevelType w:val="multilevel"/>
    <w:tmpl w:val="73F28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0E3B01"/>
    <w:multiLevelType w:val="hybridMultilevel"/>
    <w:tmpl w:val="711CC4B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478FD"/>
    <w:multiLevelType w:val="hybridMultilevel"/>
    <w:tmpl w:val="928C83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781EE3"/>
    <w:multiLevelType w:val="hybridMultilevel"/>
    <w:tmpl w:val="202814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B0"/>
    <w:rsid w:val="0000010B"/>
    <w:rsid w:val="00013606"/>
    <w:rsid w:val="00046F85"/>
    <w:rsid w:val="00071224"/>
    <w:rsid w:val="00161375"/>
    <w:rsid w:val="001B5295"/>
    <w:rsid w:val="002133B6"/>
    <w:rsid w:val="0023247B"/>
    <w:rsid w:val="002640B3"/>
    <w:rsid w:val="003427FB"/>
    <w:rsid w:val="00355500"/>
    <w:rsid w:val="003A6DBF"/>
    <w:rsid w:val="003B79C4"/>
    <w:rsid w:val="003C47AE"/>
    <w:rsid w:val="0049418F"/>
    <w:rsid w:val="004D2DC2"/>
    <w:rsid w:val="00504543"/>
    <w:rsid w:val="00517C00"/>
    <w:rsid w:val="0053231E"/>
    <w:rsid w:val="005B7B5C"/>
    <w:rsid w:val="005D0547"/>
    <w:rsid w:val="005F1D1D"/>
    <w:rsid w:val="006176A2"/>
    <w:rsid w:val="00636BDC"/>
    <w:rsid w:val="00651A5E"/>
    <w:rsid w:val="00692D31"/>
    <w:rsid w:val="006B1FBF"/>
    <w:rsid w:val="006B382A"/>
    <w:rsid w:val="006B3A8C"/>
    <w:rsid w:val="007323F1"/>
    <w:rsid w:val="007637CD"/>
    <w:rsid w:val="00765D9D"/>
    <w:rsid w:val="00772AD8"/>
    <w:rsid w:val="00782C4B"/>
    <w:rsid w:val="007B34C4"/>
    <w:rsid w:val="007B777D"/>
    <w:rsid w:val="00816E42"/>
    <w:rsid w:val="008314A6"/>
    <w:rsid w:val="00836530"/>
    <w:rsid w:val="008737CE"/>
    <w:rsid w:val="008D0323"/>
    <w:rsid w:val="008D2930"/>
    <w:rsid w:val="00903AE7"/>
    <w:rsid w:val="009129AA"/>
    <w:rsid w:val="00962332"/>
    <w:rsid w:val="0096263C"/>
    <w:rsid w:val="009644B6"/>
    <w:rsid w:val="00981AFC"/>
    <w:rsid w:val="00A153E9"/>
    <w:rsid w:val="00A943DA"/>
    <w:rsid w:val="00A95B39"/>
    <w:rsid w:val="00AB6B90"/>
    <w:rsid w:val="00B961B0"/>
    <w:rsid w:val="00BB177B"/>
    <w:rsid w:val="00C87808"/>
    <w:rsid w:val="00CB6907"/>
    <w:rsid w:val="00CD4735"/>
    <w:rsid w:val="00CF5514"/>
    <w:rsid w:val="00CF5B85"/>
    <w:rsid w:val="00D168A9"/>
    <w:rsid w:val="00D20327"/>
    <w:rsid w:val="00D20777"/>
    <w:rsid w:val="00D47494"/>
    <w:rsid w:val="00E01379"/>
    <w:rsid w:val="00E81E81"/>
    <w:rsid w:val="00E84D6A"/>
    <w:rsid w:val="00EB3CD1"/>
    <w:rsid w:val="00EE14C5"/>
    <w:rsid w:val="00EF1921"/>
    <w:rsid w:val="00F01BD5"/>
    <w:rsid w:val="00F37BE5"/>
    <w:rsid w:val="00F5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D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6A"/>
  </w:style>
  <w:style w:type="paragraph" w:styleId="Footer">
    <w:name w:val="footer"/>
    <w:basedOn w:val="Normal"/>
    <w:link w:val="FooterChar"/>
    <w:uiPriority w:val="99"/>
    <w:unhideWhenUsed/>
    <w:rsid w:val="00E8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6A"/>
  </w:style>
  <w:style w:type="paragraph" w:styleId="BalloonText">
    <w:name w:val="Balloon Text"/>
    <w:basedOn w:val="Normal"/>
    <w:link w:val="BalloonTextChar"/>
    <w:uiPriority w:val="99"/>
    <w:semiHidden/>
    <w:unhideWhenUsed/>
    <w:rsid w:val="00E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7F1BE98BF54167B54780E840D1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B30C-24E1-486D-8667-7B7A3D0C2CB1}"/>
      </w:docPartPr>
      <w:docPartBody>
        <w:p w:rsidR="00791640" w:rsidRDefault="0071460B" w:rsidP="0071460B">
          <w:pPr>
            <w:pStyle w:val="5D7F1BE98BF54167B54780E840D1048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7BCD8E281A846239F5AB602BB3C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0002-01E2-451C-A1A5-FAB3CA80BE1D}"/>
      </w:docPartPr>
      <w:docPartBody>
        <w:p w:rsidR="00791640" w:rsidRDefault="0071460B" w:rsidP="0071460B">
          <w:pPr>
            <w:pStyle w:val="47BCD8E281A846239F5AB602BB3C99D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460B"/>
    <w:rsid w:val="0022131D"/>
    <w:rsid w:val="00247DD9"/>
    <w:rsid w:val="0063556B"/>
    <w:rsid w:val="0071460B"/>
    <w:rsid w:val="00791640"/>
    <w:rsid w:val="00AB2ACF"/>
    <w:rsid w:val="00B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7F1BE98BF54167B54780E840D10487">
    <w:name w:val="5D7F1BE98BF54167B54780E840D10487"/>
    <w:rsid w:val="0071460B"/>
  </w:style>
  <w:style w:type="paragraph" w:customStyle="1" w:styleId="47BCD8E281A846239F5AB602BB3C99D4">
    <w:name w:val="47BCD8E281A846239F5AB602BB3C99D4"/>
    <w:rsid w:val="007146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BC/D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BC/D</dc:title>
  <dc:creator>Ingrid De Wet (GPEDU)</dc:creator>
  <cp:lastModifiedBy>de Wet</cp:lastModifiedBy>
  <cp:revision>4</cp:revision>
  <dcterms:created xsi:type="dcterms:W3CDTF">2019-08-21T13:53:00Z</dcterms:created>
  <dcterms:modified xsi:type="dcterms:W3CDTF">2019-12-22T19:18:00Z</dcterms:modified>
</cp:coreProperties>
</file>