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BE127" w14:textId="71C0B146" w:rsidR="00CA5765" w:rsidRDefault="00B620CB">
      <w:pPr>
        <w:rPr>
          <w:rFonts w:ascii="Comic Sans MS" w:hAnsi="Comic Sans MS" w:cs="Arial"/>
          <w:b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9504" behindDoc="0" locked="0" layoutInCell="1" allowOverlap="1" wp14:anchorId="0C658998" wp14:editId="74AE27B2">
            <wp:simplePos x="0" y="0"/>
            <wp:positionH relativeFrom="column">
              <wp:posOffset>-282575</wp:posOffset>
            </wp:positionH>
            <wp:positionV relativeFrom="paragraph">
              <wp:posOffset>-382270</wp:posOffset>
            </wp:positionV>
            <wp:extent cx="1366181" cy="126425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81" cy="126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9778D" w14:textId="7AF3B055" w:rsidR="00216E62" w:rsidRDefault="0004598B">
      <w:pPr>
        <w:rPr>
          <w:rFonts w:ascii="Comic Sans MS" w:hAnsi="Comic Sans MS" w:cs="Arial"/>
          <w:b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49023" behindDoc="1" locked="0" layoutInCell="1" allowOverlap="1" wp14:anchorId="4C678C44" wp14:editId="7E442BB4">
            <wp:simplePos x="0" y="0"/>
            <wp:positionH relativeFrom="margin">
              <wp:posOffset>5066030</wp:posOffset>
            </wp:positionH>
            <wp:positionV relativeFrom="paragraph">
              <wp:posOffset>2540</wp:posOffset>
            </wp:positionV>
            <wp:extent cx="1273810" cy="747395"/>
            <wp:effectExtent l="0" t="0" r="2540" b="0"/>
            <wp:wrapThrough wrapText="bothSides">
              <wp:wrapPolygon edited="0">
                <wp:start x="0" y="0"/>
                <wp:lineTo x="0" y="20921"/>
                <wp:lineTo x="21320" y="20921"/>
                <wp:lineTo x="21320" y="0"/>
                <wp:lineTo x="0" y="0"/>
              </wp:wrapPolygon>
            </wp:wrapThrough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C22A8" w14:textId="4B3230D1" w:rsidR="00216E62" w:rsidRDefault="00216E62" w:rsidP="00216E62">
      <w:pPr>
        <w:jc w:val="center"/>
      </w:pPr>
      <w:r>
        <w:t xml:space="preserve">                                </w:t>
      </w:r>
    </w:p>
    <w:p w14:paraId="014A56FC" w14:textId="77777777" w:rsidR="00216E62" w:rsidRDefault="00216E62" w:rsidP="00216E62"/>
    <w:p w14:paraId="1BF7ADC2" w14:textId="77777777" w:rsidR="00216E62" w:rsidRDefault="00216E62" w:rsidP="00216E62">
      <w:pPr>
        <w:jc w:val="center"/>
        <w:rPr>
          <w:rFonts w:cs="Arial"/>
          <w:b/>
          <w:bCs/>
        </w:rPr>
      </w:pPr>
    </w:p>
    <w:p w14:paraId="07D1A567" w14:textId="5B41D0A6" w:rsidR="00216E62" w:rsidRPr="009B7E03" w:rsidRDefault="0004598B" w:rsidP="0004598B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</w:t>
      </w:r>
      <w:r w:rsidR="00216E62" w:rsidRPr="009B7E03">
        <w:rPr>
          <w:rFonts w:cs="Arial"/>
          <w:b/>
          <w:bCs/>
        </w:rPr>
        <w:t>MEMBERSHIP APPLICATION / RENEWAL FORM 20</w:t>
      </w:r>
      <w:r w:rsidR="00216E62">
        <w:rPr>
          <w:rFonts w:cs="Arial"/>
          <w:b/>
          <w:bCs/>
        </w:rPr>
        <w:t>2</w:t>
      </w:r>
      <w:r w:rsidR="00747477">
        <w:rPr>
          <w:rFonts w:cs="Arial"/>
          <w:b/>
          <w:bCs/>
        </w:rPr>
        <w:t>4</w:t>
      </w:r>
    </w:p>
    <w:p w14:paraId="10C308B2" w14:textId="77777777" w:rsidR="00216E62" w:rsidRDefault="00216E62" w:rsidP="00216E62"/>
    <w:p w14:paraId="25314D33" w14:textId="77777777" w:rsidR="00216E62" w:rsidRDefault="00216E62" w:rsidP="00216E62"/>
    <w:p w14:paraId="6F6B6605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  <w:r w:rsidRPr="00EF38CB">
        <w:rPr>
          <w:rFonts w:cs="Arial"/>
          <w:b/>
          <w:bCs/>
          <w:sz w:val="21"/>
          <w:szCs w:val="21"/>
        </w:rPr>
        <w:t>T</w:t>
      </w:r>
      <w:r>
        <w:rPr>
          <w:rFonts w:cs="Arial"/>
          <w:b/>
          <w:bCs/>
          <w:sz w:val="21"/>
          <w:szCs w:val="21"/>
        </w:rPr>
        <w:t>itle</w:t>
      </w:r>
      <w:r w:rsidRPr="00EF38CB">
        <w:rPr>
          <w:rFonts w:cs="Arial"/>
          <w:b/>
          <w:bCs/>
          <w:sz w:val="21"/>
          <w:szCs w:val="21"/>
        </w:rPr>
        <w:t>:</w:t>
      </w:r>
      <w:r>
        <w:rPr>
          <w:rFonts w:cs="Arial"/>
          <w:b/>
          <w:bCs/>
          <w:sz w:val="21"/>
          <w:szCs w:val="21"/>
        </w:rPr>
        <w:tab/>
        <w:t>………………………………………………………………………………….</w:t>
      </w:r>
    </w:p>
    <w:p w14:paraId="0635B0C3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</w:p>
    <w:p w14:paraId="54CAEA1A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  <w:r w:rsidRPr="00EF38CB">
        <w:rPr>
          <w:rFonts w:cs="Arial"/>
          <w:b/>
          <w:bCs/>
          <w:sz w:val="21"/>
          <w:szCs w:val="21"/>
        </w:rPr>
        <w:t>N</w:t>
      </w:r>
      <w:r>
        <w:rPr>
          <w:rFonts w:cs="Arial"/>
          <w:b/>
          <w:bCs/>
          <w:sz w:val="21"/>
          <w:szCs w:val="21"/>
        </w:rPr>
        <w:t>ame</w:t>
      </w:r>
      <w:r w:rsidRPr="00EF38CB">
        <w:rPr>
          <w:rFonts w:cs="Arial"/>
          <w:sz w:val="21"/>
          <w:szCs w:val="21"/>
        </w:rPr>
        <w:tab/>
      </w:r>
      <w:r w:rsidRPr="0075657E">
        <w:rPr>
          <w:rFonts w:cs="Arial"/>
          <w:b/>
          <w:bCs/>
          <w:sz w:val="21"/>
          <w:szCs w:val="21"/>
        </w:rPr>
        <w:t>&amp;</w:t>
      </w:r>
      <w:r>
        <w:rPr>
          <w:rFonts w:cs="Arial"/>
          <w:sz w:val="21"/>
          <w:szCs w:val="21"/>
        </w:rPr>
        <w:t xml:space="preserve"> </w:t>
      </w:r>
      <w:r w:rsidRPr="00EF38CB">
        <w:rPr>
          <w:rFonts w:cs="Arial"/>
          <w:b/>
          <w:bCs/>
          <w:sz w:val="21"/>
          <w:szCs w:val="21"/>
        </w:rPr>
        <w:t>S</w:t>
      </w:r>
      <w:r>
        <w:rPr>
          <w:rFonts w:cs="Arial"/>
          <w:b/>
          <w:bCs/>
          <w:sz w:val="21"/>
          <w:szCs w:val="21"/>
        </w:rPr>
        <w:t>urname:</w:t>
      </w:r>
      <w:r>
        <w:rPr>
          <w:rFonts w:cs="Arial"/>
          <w:b/>
          <w:bCs/>
          <w:sz w:val="21"/>
          <w:szCs w:val="21"/>
        </w:rPr>
        <w:tab/>
        <w:t>……………………………………………………………………………….</w:t>
      </w:r>
    </w:p>
    <w:p w14:paraId="0783C94E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</w:p>
    <w:p w14:paraId="65CE715A" w14:textId="77777777" w:rsidR="00216E62" w:rsidRDefault="00216E62" w:rsidP="00152350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Names of additional family members (from the same household), who wish to be members of the CFC: ………………………………………………………………</w:t>
      </w:r>
      <w:r w:rsidR="00152350">
        <w:rPr>
          <w:rFonts w:cs="Arial"/>
          <w:b/>
          <w:bCs/>
          <w:sz w:val="21"/>
          <w:szCs w:val="21"/>
        </w:rPr>
        <w:t>……………………………………….</w:t>
      </w:r>
    </w:p>
    <w:p w14:paraId="3BDF767E" w14:textId="77777777" w:rsidR="00216E62" w:rsidRPr="00EF38CB" w:rsidRDefault="00216E62" w:rsidP="00216E62">
      <w:pPr>
        <w:rPr>
          <w:rFonts w:cs="Arial"/>
          <w:sz w:val="21"/>
          <w:szCs w:val="21"/>
        </w:rPr>
      </w:pPr>
    </w:p>
    <w:p w14:paraId="06D18FBA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  <w:r w:rsidRPr="00EF38CB">
        <w:rPr>
          <w:rFonts w:cs="Arial"/>
          <w:b/>
          <w:bCs/>
          <w:sz w:val="21"/>
          <w:szCs w:val="21"/>
        </w:rPr>
        <w:t>P</w:t>
      </w:r>
      <w:r>
        <w:rPr>
          <w:rFonts w:cs="Arial"/>
          <w:b/>
          <w:bCs/>
          <w:sz w:val="21"/>
          <w:szCs w:val="21"/>
        </w:rPr>
        <w:t>ostal Address:</w:t>
      </w:r>
      <w:r w:rsidR="00152350">
        <w:rPr>
          <w:rFonts w:cs="Arial"/>
          <w:b/>
          <w:bCs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</w:rPr>
        <w:t>…………………………………………………………………………………</w:t>
      </w:r>
      <w:r w:rsidR="00124D25">
        <w:rPr>
          <w:rFonts w:cs="Arial"/>
          <w:b/>
          <w:bCs/>
          <w:sz w:val="21"/>
          <w:szCs w:val="21"/>
        </w:rPr>
        <w:t>……………</w:t>
      </w:r>
    </w:p>
    <w:p w14:paraId="30837EC7" w14:textId="77777777" w:rsidR="00124D25" w:rsidRDefault="00124D25" w:rsidP="00216E62">
      <w:pPr>
        <w:rPr>
          <w:rFonts w:cs="Arial"/>
          <w:b/>
          <w:bCs/>
          <w:sz w:val="21"/>
          <w:szCs w:val="21"/>
        </w:rPr>
      </w:pPr>
    </w:p>
    <w:p w14:paraId="3FA37893" w14:textId="77777777" w:rsidR="00216E62" w:rsidRPr="00EF38CB" w:rsidRDefault="00216E62" w:rsidP="00216E62">
      <w:pPr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Physical Address:</w:t>
      </w:r>
      <w:r w:rsidR="00152350">
        <w:rPr>
          <w:rFonts w:cs="Arial"/>
          <w:b/>
          <w:bCs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</w:rPr>
        <w:t>………………………………………………………………………………</w:t>
      </w:r>
      <w:r w:rsidR="00124D25">
        <w:rPr>
          <w:rFonts w:cs="Arial"/>
          <w:b/>
          <w:bCs/>
          <w:sz w:val="21"/>
          <w:szCs w:val="21"/>
        </w:rPr>
        <w:t>……………</w:t>
      </w:r>
    </w:p>
    <w:p w14:paraId="7D5588E6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</w:p>
    <w:p w14:paraId="5571D62A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Phone Numbers Work:  …………………………………………………………………………………</w:t>
      </w:r>
      <w:r w:rsidR="00124D25">
        <w:rPr>
          <w:rFonts w:cs="Arial"/>
          <w:b/>
          <w:bCs/>
          <w:sz w:val="21"/>
          <w:szCs w:val="21"/>
        </w:rPr>
        <w:t>…..</w:t>
      </w:r>
    </w:p>
    <w:p w14:paraId="0B31F7C8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                            </w:t>
      </w:r>
    </w:p>
    <w:p w14:paraId="16FB6410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                            Home:  </w:t>
      </w:r>
      <w:r w:rsidR="00124D25">
        <w:rPr>
          <w:rFonts w:cs="Arial"/>
          <w:b/>
          <w:bCs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</w:rPr>
        <w:t>…………………………………………………………………………………</w:t>
      </w:r>
      <w:r w:rsidR="00124D25">
        <w:rPr>
          <w:rFonts w:cs="Arial"/>
          <w:b/>
          <w:bCs/>
          <w:sz w:val="21"/>
          <w:szCs w:val="21"/>
        </w:rPr>
        <w:t>….</w:t>
      </w:r>
    </w:p>
    <w:p w14:paraId="453A7A53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                            </w:t>
      </w:r>
    </w:p>
    <w:p w14:paraId="6F73AB0D" w14:textId="77777777" w:rsidR="00216E62" w:rsidRPr="00EF38CB" w:rsidRDefault="00216E62" w:rsidP="00216E62">
      <w:pPr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                           Cellular:  ………………………………………………………………………………</w:t>
      </w:r>
      <w:r w:rsidR="00124D25">
        <w:rPr>
          <w:rFonts w:cs="Arial"/>
          <w:b/>
          <w:bCs/>
          <w:sz w:val="21"/>
          <w:szCs w:val="21"/>
        </w:rPr>
        <w:t>…..</w:t>
      </w:r>
      <w:r>
        <w:rPr>
          <w:rFonts w:cs="Arial"/>
          <w:b/>
          <w:bCs/>
          <w:sz w:val="21"/>
          <w:szCs w:val="21"/>
        </w:rPr>
        <w:t>.</w:t>
      </w:r>
    </w:p>
    <w:p w14:paraId="4375F6F3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</w:p>
    <w:p w14:paraId="1F8FB167" w14:textId="77777777" w:rsidR="00216E62" w:rsidRPr="00EF38CB" w:rsidRDefault="00216E62" w:rsidP="00216E62">
      <w:pPr>
        <w:rPr>
          <w:rFonts w:cs="Arial"/>
          <w:sz w:val="21"/>
          <w:szCs w:val="21"/>
        </w:rPr>
      </w:pPr>
      <w:r w:rsidRPr="00EF38CB">
        <w:rPr>
          <w:rFonts w:cs="Arial"/>
          <w:b/>
          <w:bCs/>
          <w:sz w:val="21"/>
          <w:szCs w:val="21"/>
        </w:rPr>
        <w:t>Email address</w:t>
      </w:r>
      <w:r>
        <w:rPr>
          <w:rFonts w:cs="Arial"/>
          <w:b/>
          <w:bCs/>
          <w:sz w:val="21"/>
          <w:szCs w:val="21"/>
        </w:rPr>
        <w:t>:</w:t>
      </w:r>
      <w:r w:rsidR="00124D25">
        <w:rPr>
          <w:rFonts w:cs="Arial"/>
          <w:b/>
          <w:bCs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</w:rPr>
        <w:t>…………………………………………………………………………………</w:t>
      </w:r>
      <w:r w:rsidR="00124D25">
        <w:rPr>
          <w:rFonts w:cs="Arial"/>
          <w:b/>
          <w:bCs/>
          <w:sz w:val="21"/>
          <w:szCs w:val="21"/>
        </w:rPr>
        <w:t>…………….</w:t>
      </w:r>
    </w:p>
    <w:p w14:paraId="66959030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</w:p>
    <w:p w14:paraId="12C95E20" w14:textId="77777777" w:rsidR="00216E62" w:rsidRDefault="00216E62" w:rsidP="00216E62">
      <w:pPr>
        <w:rPr>
          <w:rFonts w:cs="Arial"/>
          <w:sz w:val="21"/>
          <w:szCs w:val="21"/>
        </w:rPr>
      </w:pPr>
      <w:r w:rsidRPr="00EF38CB">
        <w:rPr>
          <w:rFonts w:cs="Arial"/>
          <w:b/>
          <w:bCs/>
          <w:sz w:val="21"/>
          <w:szCs w:val="21"/>
        </w:rPr>
        <w:t>Are you a breeder?</w:t>
      </w:r>
      <w:r w:rsidR="00124D25">
        <w:rPr>
          <w:rFonts w:cs="Arial"/>
          <w:b/>
          <w:bCs/>
          <w:sz w:val="21"/>
          <w:szCs w:val="21"/>
        </w:rPr>
        <w:t xml:space="preserve">  </w:t>
      </w:r>
      <w:r>
        <w:rPr>
          <w:rFonts w:cs="Arial"/>
          <w:b/>
          <w:bCs/>
          <w:sz w:val="21"/>
          <w:szCs w:val="21"/>
        </w:rPr>
        <w:t>……………………………………………………………………..................</w:t>
      </w:r>
      <w:r w:rsidR="00124D25">
        <w:rPr>
          <w:rFonts w:cs="Arial"/>
          <w:b/>
          <w:bCs/>
          <w:sz w:val="21"/>
          <w:szCs w:val="21"/>
        </w:rPr>
        <w:t>...........</w:t>
      </w:r>
      <w:r>
        <w:rPr>
          <w:rFonts w:cs="Arial"/>
          <w:b/>
          <w:bCs/>
          <w:sz w:val="21"/>
          <w:szCs w:val="21"/>
        </w:rPr>
        <w:t>.</w:t>
      </w:r>
    </w:p>
    <w:p w14:paraId="522CBF8D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</w:p>
    <w:p w14:paraId="19BD5A78" w14:textId="77777777" w:rsidR="00216E62" w:rsidRPr="00EF38CB" w:rsidRDefault="00216E62" w:rsidP="00216E62">
      <w:pPr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If yes, wh</w:t>
      </w:r>
      <w:r w:rsidR="00124D25">
        <w:rPr>
          <w:rFonts w:cs="Arial"/>
          <w:b/>
          <w:bCs/>
          <w:sz w:val="21"/>
          <w:szCs w:val="21"/>
        </w:rPr>
        <w:t>ich</w:t>
      </w:r>
      <w:r>
        <w:rPr>
          <w:rFonts w:cs="Arial"/>
          <w:b/>
          <w:bCs/>
          <w:sz w:val="21"/>
          <w:szCs w:val="21"/>
        </w:rPr>
        <w:t xml:space="preserve"> b</w:t>
      </w:r>
      <w:r w:rsidRPr="00EF38CB">
        <w:rPr>
          <w:rFonts w:cs="Arial"/>
          <w:b/>
          <w:bCs/>
          <w:sz w:val="21"/>
          <w:szCs w:val="21"/>
        </w:rPr>
        <w:t>reed</w:t>
      </w:r>
      <w:r>
        <w:rPr>
          <w:rFonts w:cs="Arial"/>
          <w:b/>
          <w:bCs/>
          <w:sz w:val="21"/>
          <w:szCs w:val="21"/>
        </w:rPr>
        <w:t>/s</w:t>
      </w:r>
      <w:r w:rsidRPr="00EF38CB">
        <w:rPr>
          <w:rFonts w:cs="Arial"/>
          <w:b/>
          <w:bCs/>
          <w:sz w:val="21"/>
          <w:szCs w:val="21"/>
        </w:rPr>
        <w:t>?</w:t>
      </w:r>
      <w:r w:rsidR="00124D25">
        <w:rPr>
          <w:rFonts w:cs="Arial"/>
          <w:b/>
          <w:bCs/>
          <w:sz w:val="21"/>
          <w:szCs w:val="21"/>
        </w:rPr>
        <w:t xml:space="preserve">  </w:t>
      </w:r>
      <w:r>
        <w:rPr>
          <w:rFonts w:cs="Arial"/>
          <w:b/>
          <w:bCs/>
          <w:sz w:val="21"/>
          <w:szCs w:val="21"/>
        </w:rPr>
        <w:t xml:space="preserve">  …………………………………………………………………………………</w:t>
      </w:r>
      <w:r w:rsidR="00124D25">
        <w:rPr>
          <w:rFonts w:cs="Arial"/>
          <w:b/>
          <w:bCs/>
          <w:sz w:val="21"/>
          <w:szCs w:val="21"/>
        </w:rPr>
        <w:t>….</w:t>
      </w:r>
      <w:r>
        <w:rPr>
          <w:rFonts w:cs="Arial"/>
          <w:b/>
          <w:bCs/>
          <w:sz w:val="21"/>
          <w:szCs w:val="21"/>
        </w:rPr>
        <w:t>.</w:t>
      </w:r>
    </w:p>
    <w:p w14:paraId="104463B2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</w:p>
    <w:p w14:paraId="2AB15CB0" w14:textId="77777777" w:rsidR="00216E62" w:rsidRDefault="00216E62" w:rsidP="00216E62">
      <w:pPr>
        <w:rPr>
          <w:rFonts w:cs="Arial"/>
          <w:sz w:val="21"/>
          <w:szCs w:val="21"/>
        </w:rPr>
      </w:pPr>
      <w:r w:rsidRPr="00EF38CB">
        <w:rPr>
          <w:rFonts w:cs="Arial"/>
          <w:b/>
          <w:bCs/>
          <w:sz w:val="21"/>
          <w:szCs w:val="21"/>
        </w:rPr>
        <w:t>Cattery Name</w:t>
      </w:r>
      <w:r>
        <w:rPr>
          <w:rFonts w:cs="Arial"/>
          <w:b/>
          <w:bCs/>
          <w:sz w:val="21"/>
          <w:szCs w:val="21"/>
        </w:rPr>
        <w:t xml:space="preserve"> and website address:  </w:t>
      </w:r>
      <w:r w:rsidR="00124D25">
        <w:rPr>
          <w:rFonts w:cs="Arial"/>
          <w:b/>
          <w:bCs/>
          <w:sz w:val="21"/>
          <w:szCs w:val="21"/>
        </w:rPr>
        <w:t>…………………..</w:t>
      </w:r>
      <w:r>
        <w:rPr>
          <w:rFonts w:cs="Arial"/>
          <w:b/>
          <w:bCs/>
          <w:sz w:val="21"/>
          <w:szCs w:val="21"/>
        </w:rPr>
        <w:t>………………………………………………</w:t>
      </w:r>
      <w:r w:rsidR="00124D25">
        <w:rPr>
          <w:rFonts w:cs="Arial"/>
          <w:b/>
          <w:bCs/>
          <w:sz w:val="21"/>
          <w:szCs w:val="21"/>
        </w:rPr>
        <w:t>…</w:t>
      </w:r>
    </w:p>
    <w:p w14:paraId="713D882D" w14:textId="77777777" w:rsidR="00216E62" w:rsidRDefault="00216E62" w:rsidP="00216E62">
      <w:pPr>
        <w:rPr>
          <w:rFonts w:cs="Arial"/>
          <w:sz w:val="21"/>
          <w:szCs w:val="21"/>
        </w:rPr>
      </w:pPr>
    </w:p>
    <w:p w14:paraId="609E280C" w14:textId="77777777" w:rsidR="00216E62" w:rsidRPr="00EF38CB" w:rsidRDefault="00216E62" w:rsidP="00216E62">
      <w:pPr>
        <w:rPr>
          <w:rFonts w:cs="Arial"/>
          <w:sz w:val="21"/>
          <w:szCs w:val="21"/>
        </w:rPr>
      </w:pPr>
      <w:r w:rsidRPr="00EF38CB">
        <w:rPr>
          <w:rFonts w:cs="Arial"/>
          <w:b/>
          <w:bCs/>
          <w:sz w:val="21"/>
          <w:szCs w:val="21"/>
        </w:rPr>
        <w:t xml:space="preserve">Would you like show </w:t>
      </w:r>
      <w:r>
        <w:rPr>
          <w:rFonts w:cs="Arial"/>
          <w:b/>
          <w:bCs/>
          <w:sz w:val="21"/>
          <w:szCs w:val="21"/>
        </w:rPr>
        <w:t xml:space="preserve">entry forms to be e-mailed to </w:t>
      </w:r>
      <w:r w:rsidR="00124D25">
        <w:rPr>
          <w:rFonts w:cs="Arial"/>
          <w:b/>
          <w:bCs/>
          <w:sz w:val="21"/>
          <w:szCs w:val="21"/>
        </w:rPr>
        <w:t>……………..</w:t>
      </w:r>
      <w:r>
        <w:rPr>
          <w:rFonts w:cs="Arial"/>
          <w:b/>
          <w:bCs/>
          <w:sz w:val="21"/>
          <w:szCs w:val="21"/>
        </w:rPr>
        <w:t>……………………………………</w:t>
      </w:r>
      <w:r w:rsidR="00AA0291">
        <w:rPr>
          <w:rFonts w:cs="Arial"/>
          <w:b/>
          <w:bCs/>
          <w:sz w:val="21"/>
          <w:szCs w:val="21"/>
        </w:rPr>
        <w:t>.</w:t>
      </w:r>
    </w:p>
    <w:p w14:paraId="2E733E62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</w:p>
    <w:p w14:paraId="162D1045" w14:textId="77777777" w:rsidR="00216E62" w:rsidRDefault="00216E62" w:rsidP="00216E62">
      <w:pPr>
        <w:rPr>
          <w:rFonts w:cs="Arial"/>
          <w:sz w:val="21"/>
          <w:szCs w:val="21"/>
        </w:rPr>
      </w:pPr>
      <w:r w:rsidRPr="00EF38CB">
        <w:rPr>
          <w:rFonts w:cs="Arial"/>
          <w:b/>
          <w:bCs/>
          <w:sz w:val="21"/>
          <w:szCs w:val="21"/>
        </w:rPr>
        <w:t>Would you like to show at exhibitions</w:t>
      </w:r>
      <w:r>
        <w:rPr>
          <w:rFonts w:cs="Arial"/>
          <w:b/>
          <w:bCs/>
          <w:sz w:val="21"/>
          <w:szCs w:val="21"/>
        </w:rPr>
        <w:t xml:space="preserve"> (other than championship </w:t>
      </w:r>
      <w:r w:rsidR="00AA0291">
        <w:rPr>
          <w:rFonts w:cs="Arial"/>
          <w:b/>
          <w:bCs/>
          <w:sz w:val="21"/>
          <w:szCs w:val="21"/>
        </w:rPr>
        <w:t>show</w:t>
      </w:r>
      <w:r>
        <w:rPr>
          <w:rFonts w:cs="Arial"/>
          <w:b/>
          <w:bCs/>
          <w:sz w:val="21"/>
          <w:szCs w:val="21"/>
        </w:rPr>
        <w:t>s)</w:t>
      </w:r>
      <w:r w:rsidRPr="00EF38CB">
        <w:rPr>
          <w:rFonts w:cs="Arial"/>
          <w:b/>
          <w:bCs/>
          <w:sz w:val="21"/>
          <w:szCs w:val="21"/>
        </w:rPr>
        <w:t>?</w:t>
      </w:r>
      <w:r>
        <w:rPr>
          <w:rFonts w:cs="Arial"/>
          <w:b/>
          <w:bCs/>
          <w:sz w:val="21"/>
          <w:szCs w:val="21"/>
        </w:rPr>
        <w:t>.</w:t>
      </w:r>
      <w:r w:rsidR="00AA0291">
        <w:rPr>
          <w:rFonts w:cs="Arial"/>
          <w:b/>
          <w:bCs/>
          <w:sz w:val="21"/>
          <w:szCs w:val="21"/>
        </w:rPr>
        <w:t xml:space="preserve"> ……………………..</w:t>
      </w:r>
    </w:p>
    <w:p w14:paraId="59D5D24C" w14:textId="77777777" w:rsidR="00216E62" w:rsidRDefault="00216E62" w:rsidP="00216E62">
      <w:pPr>
        <w:rPr>
          <w:rFonts w:cs="Arial"/>
          <w:b/>
          <w:sz w:val="21"/>
          <w:szCs w:val="21"/>
        </w:rPr>
      </w:pPr>
    </w:p>
    <w:p w14:paraId="7AF1A664" w14:textId="77777777" w:rsidR="00216E62" w:rsidRDefault="00216E62" w:rsidP="00216E62">
      <w:pPr>
        <w:rPr>
          <w:rFonts w:cs="Arial"/>
          <w:b/>
          <w:sz w:val="21"/>
          <w:szCs w:val="21"/>
        </w:rPr>
      </w:pPr>
      <w:r w:rsidRPr="00BE19A6">
        <w:rPr>
          <w:rFonts w:cs="Arial"/>
          <w:b/>
          <w:sz w:val="21"/>
          <w:szCs w:val="21"/>
        </w:rPr>
        <w:t xml:space="preserve">Would you like to attend educational seminars on topics like stewarding / cat breeds / </w:t>
      </w:r>
      <w:r>
        <w:rPr>
          <w:rFonts w:cs="Arial"/>
          <w:b/>
          <w:sz w:val="21"/>
          <w:szCs w:val="21"/>
        </w:rPr>
        <w:t xml:space="preserve">the </w:t>
      </w:r>
      <w:r w:rsidRPr="00BE19A6">
        <w:rPr>
          <w:rFonts w:cs="Arial"/>
          <w:b/>
          <w:sz w:val="21"/>
          <w:szCs w:val="21"/>
        </w:rPr>
        <w:t xml:space="preserve">latest </w:t>
      </w:r>
    </w:p>
    <w:p w14:paraId="2389430A" w14:textId="77777777" w:rsidR="00216E62" w:rsidRDefault="00216E62" w:rsidP="00216E62">
      <w:pPr>
        <w:rPr>
          <w:rFonts w:cs="Arial"/>
          <w:b/>
          <w:sz w:val="21"/>
          <w:szCs w:val="21"/>
        </w:rPr>
      </w:pPr>
    </w:p>
    <w:p w14:paraId="63DDA215" w14:textId="77777777" w:rsidR="00216E62" w:rsidRDefault="00216E62" w:rsidP="00216E62">
      <w:pPr>
        <w:rPr>
          <w:rFonts w:cs="Arial"/>
          <w:sz w:val="21"/>
          <w:szCs w:val="21"/>
        </w:rPr>
      </w:pPr>
      <w:r w:rsidRPr="00BE19A6">
        <w:rPr>
          <w:rFonts w:cs="Arial"/>
          <w:b/>
          <w:sz w:val="21"/>
          <w:szCs w:val="21"/>
        </w:rPr>
        <w:t>innovations in cat care etc?</w:t>
      </w:r>
      <w:r>
        <w:rPr>
          <w:rFonts w:cs="Arial"/>
          <w:b/>
          <w:sz w:val="21"/>
          <w:szCs w:val="21"/>
        </w:rPr>
        <w:t xml:space="preserve">   ..............................................................................................................</w:t>
      </w:r>
      <w:r>
        <w:rPr>
          <w:rFonts w:cs="Arial"/>
          <w:sz w:val="21"/>
          <w:szCs w:val="21"/>
        </w:rPr>
        <w:tab/>
      </w:r>
    </w:p>
    <w:p w14:paraId="489FFC76" w14:textId="0BB8B92C" w:rsidR="00216E62" w:rsidRDefault="00274E88" w:rsidP="00216E62">
      <w:pPr>
        <w:rPr>
          <w:rFonts w:cs="Arial"/>
          <w:sz w:val="21"/>
          <w:szCs w:val="21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F2D0AD" wp14:editId="1E144C1D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339205" cy="1640840"/>
                <wp:effectExtent l="5715" t="13970" r="8255" b="1206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171A" w14:textId="22A32404" w:rsidR="00216E62" w:rsidRPr="00EF38CB" w:rsidRDefault="00216E62" w:rsidP="0085259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C6D9F1" w:themeFill="text2" w:themeFillTint="33"/>
                              <w:jc w:val="center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A0291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ANNUAL MEMBERSHIP FEES FOR 202</w:t>
                            </w:r>
                            <w:r w:rsidR="00747477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  <w:p w14:paraId="1AA5FF20" w14:textId="77777777" w:rsidR="00AA0291" w:rsidRDefault="00216E62" w:rsidP="00216E62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423A0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Member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423A0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60</w:t>
                            </w:r>
                            <w:r w:rsidRPr="008423A0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.00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6D393312" w14:textId="77777777" w:rsidR="00216E62" w:rsidRDefault="00AA0291" w:rsidP="00216E62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Family membership R60.00 +</w:t>
                            </w:r>
                            <w:r w:rsidR="00216E62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16E62" w:rsidRPr="008423A0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2nd and additional members same household</w:t>
                            </w:r>
                            <w:r w:rsidR="00216E62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16E62" w:rsidRPr="008423A0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R10.00 per person</w:t>
                            </w:r>
                            <w:r w:rsidR="00216E62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        </w:t>
                            </w:r>
                          </w:p>
                          <w:p w14:paraId="466923D3" w14:textId="77777777" w:rsidR="00216E62" w:rsidRDefault="00216E62" w:rsidP="00216E62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423A0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Pensioner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members</w:t>
                            </w:r>
                            <w:r w:rsidRPr="008423A0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42EAE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highlight w:val="yellow"/>
                              </w:rPr>
                              <w:t>(over age 60)</w:t>
                            </w:r>
                            <w:r w:rsidRPr="008423A0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R30.00 </w:t>
                            </w:r>
                            <w:r w:rsidRPr="008423A0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per person</w:t>
                            </w:r>
                          </w:p>
                          <w:p w14:paraId="4A9035A3" w14:textId="77777777" w:rsidR="0085259B" w:rsidRPr="008423A0" w:rsidRDefault="0085259B" w:rsidP="00216E62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9667BD8" w14:textId="77777777" w:rsidR="00216E62" w:rsidRPr="00160FF0" w:rsidRDefault="00216E62" w:rsidP="00216E6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0FF0">
                              <w:rPr>
                                <w:rFonts w:cs="Arial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Please note that according to the CFC Constitution, membership must be re-applied for each year.</w:t>
                            </w:r>
                          </w:p>
                          <w:p w14:paraId="0BA9C7D7" w14:textId="77777777" w:rsidR="00216E62" w:rsidRPr="00274E88" w:rsidRDefault="00216E62" w:rsidP="00216E6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60FF0">
                              <w:rPr>
                                <w:rFonts w:cs="Arial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You cannot vote at the AGM unless your membership has been paid</w:t>
                            </w:r>
                            <w:r w:rsidR="00684D44">
                              <w:rPr>
                                <w:rFonts w:cs="Arial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4D44" w:rsidRPr="00274E88">
                              <w:rPr>
                                <w:rFonts w:cs="Arial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at least 30 days before the meeting</w:t>
                            </w:r>
                            <w:r w:rsidRPr="00274E88">
                              <w:rPr>
                                <w:rFonts w:cs="Arial"/>
                                <w:b/>
                                <w:bCs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6449B1" w14:textId="77777777" w:rsidR="00216E62" w:rsidRDefault="00216E62" w:rsidP="00216E62">
                            <w:pP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216BC2D3" w14:textId="77777777" w:rsidR="00216E62" w:rsidRPr="00A56FE4" w:rsidRDefault="00216E62" w:rsidP="00216E62">
                            <w:pP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2D0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9.1pt;width:499.15pt;height:129.2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">
                <v:textbox>
                  <w:txbxContent>
                    <w:p w14:paraId="047F171A" w14:textId="22A32404" w:rsidR="00216E62" w:rsidRPr="00EF38CB" w:rsidRDefault="00216E62" w:rsidP="0085259B">
                      <w:pPr>
                        <w:pBdr>
                          <w:bottom w:val="single" w:sz="4" w:space="1" w:color="auto"/>
                        </w:pBdr>
                        <w:shd w:val="clear" w:color="auto" w:fill="C6D9F1" w:themeFill="text2" w:themeFillTint="33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AA0291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ANNUAL MEMBERSHIP FEES FOR 202</w:t>
                      </w:r>
                      <w:r w:rsidR="00747477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4</w:t>
                      </w:r>
                    </w:p>
                    <w:p w14:paraId="1AA5FF20" w14:textId="77777777" w:rsidR="00AA0291" w:rsidRDefault="00216E62" w:rsidP="00216E62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423A0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Member</w:t>
                      </w:r>
                      <w:r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Pr="008423A0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60</w:t>
                      </w:r>
                      <w:r w:rsidRPr="008423A0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 xml:space="preserve">.00 </w:t>
                      </w:r>
                      <w:r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6D393312" w14:textId="77777777" w:rsidR="00216E62" w:rsidRDefault="00AA0291" w:rsidP="00216E62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Family membership R60.00 +</w:t>
                      </w:r>
                      <w:r w:rsidR="00216E62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216E62" w:rsidRPr="008423A0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2nd and additional members same household</w:t>
                      </w:r>
                      <w:r w:rsidR="00216E62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216E62" w:rsidRPr="008423A0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R10.00 per person</w:t>
                      </w:r>
                      <w:r w:rsidR="00216E62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 xml:space="preserve">                         </w:t>
                      </w:r>
                    </w:p>
                    <w:p w14:paraId="466923D3" w14:textId="77777777" w:rsidR="00216E62" w:rsidRDefault="00216E62" w:rsidP="00216E62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423A0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Pensioner</w:t>
                      </w:r>
                      <w:r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 xml:space="preserve"> members</w:t>
                      </w:r>
                      <w:r w:rsidRPr="008423A0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E42EAE">
                        <w:rPr>
                          <w:rFonts w:cs="Arial"/>
                          <w:b/>
                          <w:bCs/>
                          <w:sz w:val="21"/>
                          <w:szCs w:val="21"/>
                          <w:highlight w:val="yellow"/>
                        </w:rPr>
                        <w:t>(over age 60)</w:t>
                      </w:r>
                      <w:r w:rsidRPr="008423A0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 xml:space="preserve">R30.00 </w:t>
                      </w:r>
                      <w:r w:rsidRPr="008423A0"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per person</w:t>
                      </w:r>
                    </w:p>
                    <w:p w14:paraId="4A9035A3" w14:textId="77777777" w:rsidR="0085259B" w:rsidRPr="008423A0" w:rsidRDefault="0085259B" w:rsidP="00216E62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9667BD8" w14:textId="77777777" w:rsidR="00216E62" w:rsidRPr="00160FF0" w:rsidRDefault="00216E62" w:rsidP="00216E62">
                      <w:pPr>
                        <w:jc w:val="center"/>
                        <w:rPr>
                          <w:rFonts w:cs="Arial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160FF0">
                        <w:rPr>
                          <w:rFonts w:cs="Arial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  <w:t>Please note that according to the CFC Constitution, membership must be re-applied for each year.</w:t>
                      </w:r>
                    </w:p>
                    <w:p w14:paraId="0BA9C7D7" w14:textId="77777777" w:rsidR="00216E62" w:rsidRPr="00274E88" w:rsidRDefault="00216E62" w:rsidP="00216E62">
                      <w:pPr>
                        <w:jc w:val="center"/>
                        <w:rPr>
                          <w:rFonts w:cs="Arial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160FF0">
                        <w:rPr>
                          <w:rFonts w:cs="Arial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  <w:t xml:space="preserve"> You cannot vote at the AGM unless your membership has been paid</w:t>
                      </w:r>
                      <w:r w:rsidR="00684D44">
                        <w:rPr>
                          <w:rFonts w:cs="Arial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84D44" w:rsidRPr="00274E88">
                        <w:rPr>
                          <w:rFonts w:cs="Arial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  <w:t>at least 30 days before the meeting</w:t>
                      </w:r>
                      <w:r w:rsidRPr="00274E88">
                        <w:rPr>
                          <w:rFonts w:cs="Arial"/>
                          <w:b/>
                          <w:bCs/>
                          <w:iCs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0B6449B1" w14:textId="77777777" w:rsidR="00216E62" w:rsidRDefault="00216E62" w:rsidP="00216E62">
                      <w:pPr>
                        <w:rPr>
                          <w:rFonts w:cs="Arial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</w:p>
                    <w:p w14:paraId="216BC2D3" w14:textId="77777777" w:rsidR="00216E62" w:rsidRPr="00A56FE4" w:rsidRDefault="00216E62" w:rsidP="00216E62">
                      <w:pPr>
                        <w:rPr>
                          <w:rFonts w:cs="Arial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E62">
        <w:rPr>
          <w:rFonts w:cs="Arial"/>
          <w:sz w:val="21"/>
          <w:szCs w:val="21"/>
        </w:rPr>
        <w:tab/>
      </w:r>
      <w:r w:rsidR="00216E62">
        <w:rPr>
          <w:rFonts w:cs="Arial"/>
          <w:sz w:val="21"/>
          <w:szCs w:val="21"/>
        </w:rPr>
        <w:tab/>
      </w:r>
    </w:p>
    <w:p w14:paraId="3CA505DF" w14:textId="77777777" w:rsidR="00216E62" w:rsidRDefault="00216E62" w:rsidP="00216E62">
      <w:pPr>
        <w:rPr>
          <w:rFonts w:cs="Arial"/>
          <w:sz w:val="21"/>
          <w:szCs w:val="21"/>
        </w:rPr>
      </w:pPr>
    </w:p>
    <w:p w14:paraId="21DF0F09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</w:p>
    <w:p w14:paraId="055089A4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  <w:r w:rsidRPr="00EF38CB">
        <w:rPr>
          <w:rFonts w:cs="Arial"/>
          <w:b/>
          <w:bCs/>
          <w:sz w:val="21"/>
          <w:szCs w:val="21"/>
        </w:rPr>
        <w:t>SIGNATURE</w:t>
      </w:r>
      <w:r w:rsidRPr="00EF38CB">
        <w:rPr>
          <w:rFonts w:cs="Arial"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                                                      </w:t>
      </w:r>
      <w:r w:rsidRPr="00EF38CB">
        <w:rPr>
          <w:rFonts w:cs="Arial"/>
          <w:b/>
          <w:bCs/>
          <w:sz w:val="21"/>
          <w:szCs w:val="21"/>
        </w:rPr>
        <w:t>DATE</w:t>
      </w:r>
      <w:r>
        <w:rPr>
          <w:rFonts w:cs="Arial"/>
          <w:b/>
          <w:bCs/>
          <w:sz w:val="21"/>
          <w:szCs w:val="21"/>
        </w:rPr>
        <w:t xml:space="preserve"> ……………</w:t>
      </w:r>
    </w:p>
    <w:p w14:paraId="7DBD02FC" w14:textId="77777777" w:rsidR="00216E62" w:rsidRDefault="00216E62" w:rsidP="00216E62">
      <w:pPr>
        <w:rPr>
          <w:rFonts w:cs="Arial"/>
          <w:b/>
          <w:bCs/>
          <w:sz w:val="21"/>
          <w:szCs w:val="21"/>
        </w:rPr>
      </w:pPr>
    </w:p>
    <w:p w14:paraId="57287668" w14:textId="77777777" w:rsidR="00216E62" w:rsidRDefault="00216E62" w:rsidP="00AA0291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Payment to be made to the following account</w:t>
      </w:r>
    </w:p>
    <w:p w14:paraId="46534D2C" w14:textId="77777777" w:rsidR="00216E62" w:rsidRDefault="00216E62" w:rsidP="00935B35">
      <w:pPr>
        <w:rPr>
          <w:rFonts w:cs="Arial"/>
          <w:b/>
          <w:bCs/>
          <w:sz w:val="21"/>
          <w:szCs w:val="21"/>
        </w:rPr>
      </w:pPr>
    </w:p>
    <w:p w14:paraId="04C45F37" w14:textId="77777777" w:rsidR="00216E62" w:rsidRDefault="00216E62" w:rsidP="00935B35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Cat Fanciers Club of SA, Nedbank - Branch Code 190541 - Account number 1905077009 </w:t>
      </w:r>
    </w:p>
    <w:p w14:paraId="7C85665E" w14:textId="0C2960A3" w:rsidR="00216E62" w:rsidRDefault="00935B35" w:rsidP="00935B35">
      <w:pPr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Note: Please</w:t>
      </w:r>
      <w:r w:rsidR="00216E62">
        <w:rPr>
          <w:rFonts w:cs="Arial"/>
          <w:b/>
          <w:bCs/>
          <w:sz w:val="21"/>
          <w:szCs w:val="21"/>
        </w:rPr>
        <w:t xml:space="preserve"> use your name and surname</w:t>
      </w:r>
      <w:r>
        <w:rPr>
          <w:rFonts w:cs="Arial"/>
          <w:b/>
          <w:bCs/>
          <w:sz w:val="21"/>
          <w:szCs w:val="21"/>
        </w:rPr>
        <w:t xml:space="preserve"> as</w:t>
      </w:r>
      <w:r w:rsidR="00B620CB">
        <w:rPr>
          <w:rFonts w:cs="Arial"/>
          <w:b/>
          <w:bCs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</w:rPr>
        <w:t>reference.</w:t>
      </w:r>
    </w:p>
    <w:p w14:paraId="24B5167E" w14:textId="6F4A908B" w:rsidR="00216E62" w:rsidRPr="006D0FBE" w:rsidRDefault="00935B35">
      <w:pPr>
        <w:rPr>
          <w:rFonts w:cs="Arial"/>
          <w:b/>
          <w:bCs/>
          <w:sz w:val="21"/>
          <w:szCs w:val="21"/>
        </w:rPr>
      </w:pPr>
      <w:r w:rsidRPr="00935B35">
        <w:rPr>
          <w:rFonts w:cs="Arial"/>
          <w:b/>
          <w:bCs/>
          <w:sz w:val="21"/>
          <w:szCs w:val="21"/>
          <w:highlight w:val="yellow"/>
        </w:rPr>
        <w:lastRenderedPageBreak/>
        <w:t>P</w:t>
      </w:r>
      <w:r w:rsidR="00216E62" w:rsidRPr="00935B35">
        <w:rPr>
          <w:rFonts w:cs="Arial"/>
          <w:b/>
          <w:bCs/>
          <w:sz w:val="21"/>
          <w:szCs w:val="21"/>
          <w:highlight w:val="yellow"/>
        </w:rPr>
        <w:t xml:space="preserve">roof of payment, together with </w:t>
      </w:r>
      <w:r w:rsidR="00216E62" w:rsidRPr="007E1803">
        <w:rPr>
          <w:rFonts w:cs="Arial"/>
          <w:b/>
          <w:bCs/>
          <w:sz w:val="21"/>
          <w:szCs w:val="21"/>
          <w:highlight w:val="yellow"/>
        </w:rPr>
        <w:t>the application form</w:t>
      </w:r>
      <w:r w:rsidR="00A0543F">
        <w:rPr>
          <w:rFonts w:cs="Arial"/>
          <w:b/>
          <w:bCs/>
          <w:sz w:val="21"/>
          <w:szCs w:val="21"/>
          <w:highlight w:val="yellow"/>
        </w:rPr>
        <w:t xml:space="preserve"> must be sent together with </w:t>
      </w:r>
      <w:r w:rsidRPr="00935B35">
        <w:rPr>
          <w:rFonts w:cs="Arial"/>
          <w:b/>
          <w:bCs/>
          <w:sz w:val="21"/>
          <w:szCs w:val="21"/>
          <w:highlight w:val="yellow"/>
        </w:rPr>
        <w:t>the Show entries.</w:t>
      </w:r>
    </w:p>
    <w:sectPr w:rsidR="00216E62" w:rsidRPr="006D0FBE" w:rsidSect="00216C9A">
      <w:headerReference w:type="even" r:id="rId10"/>
      <w:headerReference w:type="default" r:id="rId11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F02C7" w14:textId="77777777" w:rsidR="001B6F1E" w:rsidRDefault="001B6F1E">
      <w:r>
        <w:separator/>
      </w:r>
    </w:p>
  </w:endnote>
  <w:endnote w:type="continuationSeparator" w:id="0">
    <w:p w14:paraId="23A9258C" w14:textId="77777777" w:rsidR="001B6F1E" w:rsidRDefault="001B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E36D9" w14:textId="77777777" w:rsidR="001B6F1E" w:rsidRDefault="001B6F1E">
      <w:r>
        <w:separator/>
      </w:r>
    </w:p>
  </w:footnote>
  <w:footnote w:type="continuationSeparator" w:id="0">
    <w:p w14:paraId="066CD233" w14:textId="77777777" w:rsidR="001B6F1E" w:rsidRDefault="001B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14141" w14:textId="77777777" w:rsidR="00104027" w:rsidRDefault="00F027F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40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13A4C" w14:textId="77777777" w:rsidR="00104027" w:rsidRDefault="0010402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A36D" w14:textId="77777777" w:rsidR="00104027" w:rsidRDefault="0010402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41611"/>
    <w:multiLevelType w:val="hybridMultilevel"/>
    <w:tmpl w:val="70C2278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7444F"/>
    <w:multiLevelType w:val="hybridMultilevel"/>
    <w:tmpl w:val="A22E3946"/>
    <w:lvl w:ilvl="0" w:tplc="7CDEF63E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44EC"/>
    <w:multiLevelType w:val="singleLevel"/>
    <w:tmpl w:val="82E63D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" w15:restartNumberingAfterBreak="0">
    <w:nsid w:val="0D122FB1"/>
    <w:multiLevelType w:val="hybridMultilevel"/>
    <w:tmpl w:val="CDB4EE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961D4"/>
    <w:multiLevelType w:val="hybridMultilevel"/>
    <w:tmpl w:val="661EE7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2A8F"/>
    <w:multiLevelType w:val="multilevel"/>
    <w:tmpl w:val="C9C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00CC5"/>
    <w:multiLevelType w:val="hybridMultilevel"/>
    <w:tmpl w:val="3ACAD1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B276C"/>
    <w:multiLevelType w:val="multilevel"/>
    <w:tmpl w:val="2BF6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F696F"/>
    <w:multiLevelType w:val="hybridMultilevel"/>
    <w:tmpl w:val="1E2CCA70"/>
    <w:lvl w:ilvl="0" w:tplc="080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282E"/>
    <w:multiLevelType w:val="hybridMultilevel"/>
    <w:tmpl w:val="6DD63F58"/>
    <w:lvl w:ilvl="0" w:tplc="DD3C0154">
      <w:start w:val="10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A03366"/>
    <w:multiLevelType w:val="singleLevel"/>
    <w:tmpl w:val="239EBB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0016544"/>
    <w:multiLevelType w:val="hybridMultilevel"/>
    <w:tmpl w:val="5EF4152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17C4E"/>
    <w:multiLevelType w:val="hybridMultilevel"/>
    <w:tmpl w:val="4C560A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D0699"/>
    <w:multiLevelType w:val="hybridMultilevel"/>
    <w:tmpl w:val="6E0663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24D88"/>
    <w:multiLevelType w:val="hybridMultilevel"/>
    <w:tmpl w:val="741AAC68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018" w:hanging="180"/>
      </w:pPr>
    </w:lvl>
    <w:lvl w:ilvl="3" w:tplc="1C09000F" w:tentative="1">
      <w:start w:val="1"/>
      <w:numFmt w:val="decimal"/>
      <w:lvlText w:val="%4."/>
      <w:lvlJc w:val="left"/>
      <w:pPr>
        <w:ind w:left="2738" w:hanging="360"/>
      </w:pPr>
    </w:lvl>
    <w:lvl w:ilvl="4" w:tplc="1C090019" w:tentative="1">
      <w:start w:val="1"/>
      <w:numFmt w:val="lowerLetter"/>
      <w:lvlText w:val="%5."/>
      <w:lvlJc w:val="left"/>
      <w:pPr>
        <w:ind w:left="3458" w:hanging="360"/>
      </w:pPr>
    </w:lvl>
    <w:lvl w:ilvl="5" w:tplc="1C09001B" w:tentative="1">
      <w:start w:val="1"/>
      <w:numFmt w:val="lowerRoman"/>
      <w:lvlText w:val="%6."/>
      <w:lvlJc w:val="right"/>
      <w:pPr>
        <w:ind w:left="4178" w:hanging="180"/>
      </w:pPr>
    </w:lvl>
    <w:lvl w:ilvl="6" w:tplc="1C09000F" w:tentative="1">
      <w:start w:val="1"/>
      <w:numFmt w:val="decimal"/>
      <w:lvlText w:val="%7."/>
      <w:lvlJc w:val="left"/>
      <w:pPr>
        <w:ind w:left="4898" w:hanging="360"/>
      </w:pPr>
    </w:lvl>
    <w:lvl w:ilvl="7" w:tplc="1C090019" w:tentative="1">
      <w:start w:val="1"/>
      <w:numFmt w:val="lowerLetter"/>
      <w:lvlText w:val="%8."/>
      <w:lvlJc w:val="left"/>
      <w:pPr>
        <w:ind w:left="5618" w:hanging="360"/>
      </w:pPr>
    </w:lvl>
    <w:lvl w:ilvl="8" w:tplc="1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2DB1EC6"/>
    <w:multiLevelType w:val="hybridMultilevel"/>
    <w:tmpl w:val="95CC41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39E5"/>
    <w:multiLevelType w:val="hybridMultilevel"/>
    <w:tmpl w:val="8598966C"/>
    <w:lvl w:ilvl="0" w:tplc="CE541AC6">
      <w:start w:val="5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4762457C"/>
    <w:multiLevelType w:val="hybridMultilevel"/>
    <w:tmpl w:val="E760E2B4"/>
    <w:lvl w:ilvl="0" w:tplc="9436621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2B4278"/>
    <w:multiLevelType w:val="hybridMultilevel"/>
    <w:tmpl w:val="5150D414"/>
    <w:lvl w:ilvl="0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A6404DD"/>
    <w:multiLevelType w:val="hybridMultilevel"/>
    <w:tmpl w:val="A12C8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B7D41"/>
    <w:multiLevelType w:val="hybridMultilevel"/>
    <w:tmpl w:val="D5302A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F2FAA"/>
    <w:multiLevelType w:val="singleLevel"/>
    <w:tmpl w:val="4988358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164625C"/>
    <w:multiLevelType w:val="hybridMultilevel"/>
    <w:tmpl w:val="78B2D7B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4F153B"/>
    <w:multiLevelType w:val="hybridMultilevel"/>
    <w:tmpl w:val="595CB0A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5A3316"/>
    <w:multiLevelType w:val="hybridMultilevel"/>
    <w:tmpl w:val="073E22FE"/>
    <w:lvl w:ilvl="0" w:tplc="F49A4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516ED"/>
    <w:multiLevelType w:val="hybridMultilevel"/>
    <w:tmpl w:val="52088416"/>
    <w:lvl w:ilvl="0" w:tplc="7CDEF63E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4622890">
    <w:abstractNumId w:val="22"/>
  </w:num>
  <w:num w:numId="2" w16cid:durableId="174657145">
    <w:abstractNumId w:val="9"/>
  </w:num>
  <w:num w:numId="3" w16cid:durableId="1152983738">
    <w:abstractNumId w:val="23"/>
  </w:num>
  <w:num w:numId="4" w16cid:durableId="1383138147">
    <w:abstractNumId w:val="17"/>
  </w:num>
  <w:num w:numId="5" w16cid:durableId="808547253">
    <w:abstractNumId w:val="2"/>
  </w:num>
  <w:num w:numId="6" w16cid:durableId="16963492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693306366">
    <w:abstractNumId w:val="26"/>
  </w:num>
  <w:num w:numId="8" w16cid:durableId="222638358">
    <w:abstractNumId w:val="3"/>
  </w:num>
  <w:num w:numId="9" w16cid:durableId="1352488393">
    <w:abstractNumId w:val="11"/>
  </w:num>
  <w:num w:numId="10" w16cid:durableId="1872377637">
    <w:abstractNumId w:val="20"/>
  </w:num>
  <w:num w:numId="11" w16cid:durableId="1629243733">
    <w:abstractNumId w:val="8"/>
  </w:num>
  <w:num w:numId="12" w16cid:durableId="833715811">
    <w:abstractNumId w:val="6"/>
  </w:num>
  <w:num w:numId="13" w16cid:durableId="936786383">
    <w:abstractNumId w:val="15"/>
  </w:num>
  <w:num w:numId="14" w16cid:durableId="457604090">
    <w:abstractNumId w:val="10"/>
  </w:num>
  <w:num w:numId="15" w16cid:durableId="78455571">
    <w:abstractNumId w:val="5"/>
  </w:num>
  <w:num w:numId="16" w16cid:durableId="1362634657">
    <w:abstractNumId w:val="14"/>
  </w:num>
  <w:num w:numId="17" w16cid:durableId="1087724257">
    <w:abstractNumId w:val="13"/>
  </w:num>
  <w:num w:numId="18" w16cid:durableId="39483484">
    <w:abstractNumId w:val="19"/>
  </w:num>
  <w:num w:numId="19" w16cid:durableId="59331172">
    <w:abstractNumId w:val="1"/>
  </w:num>
  <w:num w:numId="20" w16cid:durableId="81267156">
    <w:abstractNumId w:val="4"/>
  </w:num>
  <w:num w:numId="21" w16cid:durableId="693262021">
    <w:abstractNumId w:val="21"/>
  </w:num>
  <w:num w:numId="22" w16cid:durableId="311065748">
    <w:abstractNumId w:val="16"/>
  </w:num>
  <w:num w:numId="23" w16cid:durableId="966935500">
    <w:abstractNumId w:val="7"/>
  </w:num>
  <w:num w:numId="24" w16cid:durableId="425466422">
    <w:abstractNumId w:val="24"/>
  </w:num>
  <w:num w:numId="25" w16cid:durableId="359093931">
    <w:abstractNumId w:val="18"/>
  </w:num>
  <w:num w:numId="26" w16cid:durableId="1552693056">
    <w:abstractNumId w:val="25"/>
  </w:num>
  <w:num w:numId="27" w16cid:durableId="933442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CD"/>
    <w:rsid w:val="00003682"/>
    <w:rsid w:val="0001240D"/>
    <w:rsid w:val="0002383B"/>
    <w:rsid w:val="00026AD9"/>
    <w:rsid w:val="0004598B"/>
    <w:rsid w:val="00053598"/>
    <w:rsid w:val="0007464A"/>
    <w:rsid w:val="00083446"/>
    <w:rsid w:val="0009612C"/>
    <w:rsid w:val="000A0879"/>
    <w:rsid w:val="000A4CDF"/>
    <w:rsid w:val="000A760B"/>
    <w:rsid w:val="000B01C6"/>
    <w:rsid w:val="000C555F"/>
    <w:rsid w:val="000D1D6C"/>
    <w:rsid w:val="000D2B7E"/>
    <w:rsid w:val="000D43FC"/>
    <w:rsid w:val="000D6A14"/>
    <w:rsid w:val="000E56B5"/>
    <w:rsid w:val="000F1C94"/>
    <w:rsid w:val="000F2437"/>
    <w:rsid w:val="000F7640"/>
    <w:rsid w:val="0010276D"/>
    <w:rsid w:val="00102B91"/>
    <w:rsid w:val="00104027"/>
    <w:rsid w:val="00106179"/>
    <w:rsid w:val="001119FA"/>
    <w:rsid w:val="00112EB6"/>
    <w:rsid w:val="00120334"/>
    <w:rsid w:val="00124D25"/>
    <w:rsid w:val="00125422"/>
    <w:rsid w:val="00130F14"/>
    <w:rsid w:val="00152350"/>
    <w:rsid w:val="001575B1"/>
    <w:rsid w:val="00163F74"/>
    <w:rsid w:val="00164F40"/>
    <w:rsid w:val="00180458"/>
    <w:rsid w:val="00185713"/>
    <w:rsid w:val="0019607F"/>
    <w:rsid w:val="001A1A24"/>
    <w:rsid w:val="001B6F1E"/>
    <w:rsid w:val="001C34F5"/>
    <w:rsid w:val="001D1E6A"/>
    <w:rsid w:val="001E0636"/>
    <w:rsid w:val="001E1DD1"/>
    <w:rsid w:val="00216C9A"/>
    <w:rsid w:val="00216E62"/>
    <w:rsid w:val="002309C6"/>
    <w:rsid w:val="002364B2"/>
    <w:rsid w:val="00236C0B"/>
    <w:rsid w:val="00245E77"/>
    <w:rsid w:val="00255449"/>
    <w:rsid w:val="00266232"/>
    <w:rsid w:val="00270FA8"/>
    <w:rsid w:val="00274E88"/>
    <w:rsid w:val="00296DB8"/>
    <w:rsid w:val="002A32ED"/>
    <w:rsid w:val="002B01F5"/>
    <w:rsid w:val="002C463C"/>
    <w:rsid w:val="002D57CC"/>
    <w:rsid w:val="002D5E2D"/>
    <w:rsid w:val="002D7DB1"/>
    <w:rsid w:val="002E04C6"/>
    <w:rsid w:val="002E766C"/>
    <w:rsid w:val="002F2F1F"/>
    <w:rsid w:val="002F5FF4"/>
    <w:rsid w:val="00303EF3"/>
    <w:rsid w:val="00307A73"/>
    <w:rsid w:val="00317E93"/>
    <w:rsid w:val="00326C6B"/>
    <w:rsid w:val="00335978"/>
    <w:rsid w:val="003516EF"/>
    <w:rsid w:val="003676C3"/>
    <w:rsid w:val="00370BC9"/>
    <w:rsid w:val="003938DA"/>
    <w:rsid w:val="003A0513"/>
    <w:rsid w:val="003B19DB"/>
    <w:rsid w:val="003B5E30"/>
    <w:rsid w:val="003C250C"/>
    <w:rsid w:val="003C4426"/>
    <w:rsid w:val="003C5E82"/>
    <w:rsid w:val="003C7810"/>
    <w:rsid w:val="003F48A7"/>
    <w:rsid w:val="00406478"/>
    <w:rsid w:val="004109A8"/>
    <w:rsid w:val="00411C9F"/>
    <w:rsid w:val="00417E8A"/>
    <w:rsid w:val="00420029"/>
    <w:rsid w:val="00420B8D"/>
    <w:rsid w:val="004227A6"/>
    <w:rsid w:val="00430BB1"/>
    <w:rsid w:val="00431EB9"/>
    <w:rsid w:val="00444259"/>
    <w:rsid w:val="00463A62"/>
    <w:rsid w:val="0047110A"/>
    <w:rsid w:val="00471B00"/>
    <w:rsid w:val="004777D7"/>
    <w:rsid w:val="0048700E"/>
    <w:rsid w:val="00487083"/>
    <w:rsid w:val="0049364D"/>
    <w:rsid w:val="004A0804"/>
    <w:rsid w:val="004B548A"/>
    <w:rsid w:val="004B6F4D"/>
    <w:rsid w:val="004C7890"/>
    <w:rsid w:val="004D7D5E"/>
    <w:rsid w:val="004E3570"/>
    <w:rsid w:val="004E71C8"/>
    <w:rsid w:val="004F0516"/>
    <w:rsid w:val="00507C05"/>
    <w:rsid w:val="00535BAD"/>
    <w:rsid w:val="005542BA"/>
    <w:rsid w:val="005746FA"/>
    <w:rsid w:val="00583D05"/>
    <w:rsid w:val="005876BA"/>
    <w:rsid w:val="005924AC"/>
    <w:rsid w:val="0059390C"/>
    <w:rsid w:val="0059417A"/>
    <w:rsid w:val="005948D1"/>
    <w:rsid w:val="00595219"/>
    <w:rsid w:val="005A7CCD"/>
    <w:rsid w:val="005B0001"/>
    <w:rsid w:val="005C5746"/>
    <w:rsid w:val="005D17C7"/>
    <w:rsid w:val="005D4457"/>
    <w:rsid w:val="005D458B"/>
    <w:rsid w:val="005D53EA"/>
    <w:rsid w:val="005E7667"/>
    <w:rsid w:val="005F22A0"/>
    <w:rsid w:val="00607ACC"/>
    <w:rsid w:val="006177D8"/>
    <w:rsid w:val="0062308E"/>
    <w:rsid w:val="006249AB"/>
    <w:rsid w:val="0063513C"/>
    <w:rsid w:val="0064660B"/>
    <w:rsid w:val="0065214F"/>
    <w:rsid w:val="006560FF"/>
    <w:rsid w:val="0066191B"/>
    <w:rsid w:val="006669F0"/>
    <w:rsid w:val="00673E20"/>
    <w:rsid w:val="00674707"/>
    <w:rsid w:val="00684D44"/>
    <w:rsid w:val="00690FE4"/>
    <w:rsid w:val="006A04B8"/>
    <w:rsid w:val="006A1FB3"/>
    <w:rsid w:val="006B5322"/>
    <w:rsid w:val="006B5CE4"/>
    <w:rsid w:val="006D0FBE"/>
    <w:rsid w:val="006F1E8E"/>
    <w:rsid w:val="00701EEA"/>
    <w:rsid w:val="007054FA"/>
    <w:rsid w:val="0072594A"/>
    <w:rsid w:val="00747477"/>
    <w:rsid w:val="00756FFF"/>
    <w:rsid w:val="007759ED"/>
    <w:rsid w:val="00777219"/>
    <w:rsid w:val="007805F7"/>
    <w:rsid w:val="007841BC"/>
    <w:rsid w:val="00786722"/>
    <w:rsid w:val="007A3A8B"/>
    <w:rsid w:val="007B7E21"/>
    <w:rsid w:val="007C1FC7"/>
    <w:rsid w:val="007C5A13"/>
    <w:rsid w:val="007D436E"/>
    <w:rsid w:val="007E1803"/>
    <w:rsid w:val="007E37F2"/>
    <w:rsid w:val="007F0DFD"/>
    <w:rsid w:val="007F3AC9"/>
    <w:rsid w:val="00803DF3"/>
    <w:rsid w:val="00806DDF"/>
    <w:rsid w:val="008226CF"/>
    <w:rsid w:val="00833746"/>
    <w:rsid w:val="0083539D"/>
    <w:rsid w:val="00837BBA"/>
    <w:rsid w:val="0084771E"/>
    <w:rsid w:val="0085259B"/>
    <w:rsid w:val="008575E2"/>
    <w:rsid w:val="00860E33"/>
    <w:rsid w:val="00864C9B"/>
    <w:rsid w:val="008826CD"/>
    <w:rsid w:val="008900B0"/>
    <w:rsid w:val="00890C6E"/>
    <w:rsid w:val="00894BBE"/>
    <w:rsid w:val="008A0C4F"/>
    <w:rsid w:val="008B760F"/>
    <w:rsid w:val="008C346F"/>
    <w:rsid w:val="008C60C4"/>
    <w:rsid w:val="008C6CF8"/>
    <w:rsid w:val="008C7600"/>
    <w:rsid w:val="0090242C"/>
    <w:rsid w:val="00925DED"/>
    <w:rsid w:val="009313FD"/>
    <w:rsid w:val="00934396"/>
    <w:rsid w:val="00935B35"/>
    <w:rsid w:val="00943FCE"/>
    <w:rsid w:val="00945D57"/>
    <w:rsid w:val="00953EAE"/>
    <w:rsid w:val="00962F73"/>
    <w:rsid w:val="009724B0"/>
    <w:rsid w:val="00974B6D"/>
    <w:rsid w:val="00975CE7"/>
    <w:rsid w:val="00977F9B"/>
    <w:rsid w:val="00981CD8"/>
    <w:rsid w:val="00987D31"/>
    <w:rsid w:val="009940B1"/>
    <w:rsid w:val="009962CC"/>
    <w:rsid w:val="009B76F5"/>
    <w:rsid w:val="009D6E70"/>
    <w:rsid w:val="009E18FE"/>
    <w:rsid w:val="009E733A"/>
    <w:rsid w:val="009F2E52"/>
    <w:rsid w:val="00A00254"/>
    <w:rsid w:val="00A003C3"/>
    <w:rsid w:val="00A0543F"/>
    <w:rsid w:val="00A2276C"/>
    <w:rsid w:val="00A3127F"/>
    <w:rsid w:val="00A321F9"/>
    <w:rsid w:val="00A46FF7"/>
    <w:rsid w:val="00A561FF"/>
    <w:rsid w:val="00A76756"/>
    <w:rsid w:val="00A768E2"/>
    <w:rsid w:val="00A77159"/>
    <w:rsid w:val="00A77611"/>
    <w:rsid w:val="00A91E59"/>
    <w:rsid w:val="00A933C5"/>
    <w:rsid w:val="00AA0291"/>
    <w:rsid w:val="00AB746E"/>
    <w:rsid w:val="00AD4A52"/>
    <w:rsid w:val="00AF25A0"/>
    <w:rsid w:val="00B06A15"/>
    <w:rsid w:val="00B12770"/>
    <w:rsid w:val="00B22ACC"/>
    <w:rsid w:val="00B2785C"/>
    <w:rsid w:val="00B31486"/>
    <w:rsid w:val="00B345D8"/>
    <w:rsid w:val="00B4224C"/>
    <w:rsid w:val="00B46A04"/>
    <w:rsid w:val="00B4799E"/>
    <w:rsid w:val="00B54763"/>
    <w:rsid w:val="00B600F5"/>
    <w:rsid w:val="00B620CB"/>
    <w:rsid w:val="00B73C5A"/>
    <w:rsid w:val="00B83D10"/>
    <w:rsid w:val="00B85AFE"/>
    <w:rsid w:val="00B86C64"/>
    <w:rsid w:val="00B87278"/>
    <w:rsid w:val="00BB6781"/>
    <w:rsid w:val="00BB6D96"/>
    <w:rsid w:val="00BC0DA4"/>
    <w:rsid w:val="00BC4DAB"/>
    <w:rsid w:val="00BC4E35"/>
    <w:rsid w:val="00BC4F1C"/>
    <w:rsid w:val="00BC58DC"/>
    <w:rsid w:val="00BD3E80"/>
    <w:rsid w:val="00BE0E72"/>
    <w:rsid w:val="00BF08C5"/>
    <w:rsid w:val="00BF0A33"/>
    <w:rsid w:val="00BF3130"/>
    <w:rsid w:val="00C035E5"/>
    <w:rsid w:val="00C04102"/>
    <w:rsid w:val="00C04D5F"/>
    <w:rsid w:val="00C0739C"/>
    <w:rsid w:val="00C16A29"/>
    <w:rsid w:val="00C2656B"/>
    <w:rsid w:val="00C26637"/>
    <w:rsid w:val="00C363B5"/>
    <w:rsid w:val="00C602A3"/>
    <w:rsid w:val="00C62932"/>
    <w:rsid w:val="00C64086"/>
    <w:rsid w:val="00C661A5"/>
    <w:rsid w:val="00C71080"/>
    <w:rsid w:val="00C736E6"/>
    <w:rsid w:val="00C7397D"/>
    <w:rsid w:val="00C7595D"/>
    <w:rsid w:val="00C95C88"/>
    <w:rsid w:val="00C97D53"/>
    <w:rsid w:val="00CA5765"/>
    <w:rsid w:val="00CC00C5"/>
    <w:rsid w:val="00CD0603"/>
    <w:rsid w:val="00CD5446"/>
    <w:rsid w:val="00CE1016"/>
    <w:rsid w:val="00CE51CB"/>
    <w:rsid w:val="00CF3829"/>
    <w:rsid w:val="00D034B6"/>
    <w:rsid w:val="00D11B03"/>
    <w:rsid w:val="00D12C04"/>
    <w:rsid w:val="00D15CC2"/>
    <w:rsid w:val="00D24C8B"/>
    <w:rsid w:val="00D31A04"/>
    <w:rsid w:val="00D35163"/>
    <w:rsid w:val="00D41BA6"/>
    <w:rsid w:val="00D45478"/>
    <w:rsid w:val="00D6160A"/>
    <w:rsid w:val="00D65123"/>
    <w:rsid w:val="00D67CB2"/>
    <w:rsid w:val="00D73E68"/>
    <w:rsid w:val="00D7503F"/>
    <w:rsid w:val="00D83CF4"/>
    <w:rsid w:val="00D84F3A"/>
    <w:rsid w:val="00D90BC0"/>
    <w:rsid w:val="00D934DD"/>
    <w:rsid w:val="00D978D2"/>
    <w:rsid w:val="00DA08E4"/>
    <w:rsid w:val="00DB5730"/>
    <w:rsid w:val="00DE556D"/>
    <w:rsid w:val="00DE5782"/>
    <w:rsid w:val="00DF1565"/>
    <w:rsid w:val="00DF15C2"/>
    <w:rsid w:val="00E01E83"/>
    <w:rsid w:val="00E02F3F"/>
    <w:rsid w:val="00E04403"/>
    <w:rsid w:val="00E07F3C"/>
    <w:rsid w:val="00E172EC"/>
    <w:rsid w:val="00E20873"/>
    <w:rsid w:val="00E31454"/>
    <w:rsid w:val="00E34987"/>
    <w:rsid w:val="00E3717F"/>
    <w:rsid w:val="00E53256"/>
    <w:rsid w:val="00E53375"/>
    <w:rsid w:val="00E56583"/>
    <w:rsid w:val="00E71420"/>
    <w:rsid w:val="00E766FC"/>
    <w:rsid w:val="00E81A1B"/>
    <w:rsid w:val="00E83B96"/>
    <w:rsid w:val="00E960F4"/>
    <w:rsid w:val="00E96E75"/>
    <w:rsid w:val="00EA1E04"/>
    <w:rsid w:val="00EC487B"/>
    <w:rsid w:val="00ED6A03"/>
    <w:rsid w:val="00EE3C05"/>
    <w:rsid w:val="00EF5ECE"/>
    <w:rsid w:val="00EF6B2D"/>
    <w:rsid w:val="00EF6EF7"/>
    <w:rsid w:val="00F00AA9"/>
    <w:rsid w:val="00F018D6"/>
    <w:rsid w:val="00F027F2"/>
    <w:rsid w:val="00F035B3"/>
    <w:rsid w:val="00F14574"/>
    <w:rsid w:val="00F15082"/>
    <w:rsid w:val="00F35DCF"/>
    <w:rsid w:val="00F3622E"/>
    <w:rsid w:val="00F43A3B"/>
    <w:rsid w:val="00F538E0"/>
    <w:rsid w:val="00F56ABB"/>
    <w:rsid w:val="00F671CF"/>
    <w:rsid w:val="00F72F98"/>
    <w:rsid w:val="00F91FBF"/>
    <w:rsid w:val="00F92C22"/>
    <w:rsid w:val="00F97A81"/>
    <w:rsid w:val="00FB5595"/>
    <w:rsid w:val="00FB6022"/>
    <w:rsid w:val="00FD07DE"/>
    <w:rsid w:val="00FD6056"/>
    <w:rsid w:val="00FD7CE5"/>
    <w:rsid w:val="00FE0CEB"/>
    <w:rsid w:val="00FE2FFB"/>
    <w:rsid w:val="00FE77A4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5A8E18"/>
  <w15:docId w15:val="{341F33B4-93B7-46AB-9722-7D9002F2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F0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669F0"/>
    <w:pPr>
      <w:keepNext/>
      <w:pBdr>
        <w:bottom w:val="threeDEmboss" w:sz="12" w:space="1" w:color="auto"/>
      </w:pBdr>
      <w:jc w:val="center"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qFormat/>
    <w:rsid w:val="006669F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69F0"/>
    <w:pPr>
      <w:keepNext/>
      <w:tabs>
        <w:tab w:val="left" w:pos="720"/>
      </w:tabs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6669F0"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qFormat/>
    <w:rsid w:val="006669F0"/>
    <w:pPr>
      <w:keepNext/>
      <w:jc w:val="center"/>
      <w:outlineLvl w:val="4"/>
    </w:pPr>
    <w:rPr>
      <w:rFonts w:ascii="Bookman Old Style" w:eastAsia="Arial Unicode MS" w:hAnsi="Bookman Old Style" w:cs="Arial Unicode MS"/>
      <w:b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rsid w:val="006669F0"/>
    <w:pPr>
      <w:keepNext/>
      <w:jc w:val="right"/>
      <w:outlineLvl w:val="5"/>
    </w:pPr>
    <w:rPr>
      <w:rFonts w:eastAsia="Arial Unicode MS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6669F0"/>
    <w:pPr>
      <w:keepNext/>
      <w:jc w:val="center"/>
      <w:outlineLvl w:val="6"/>
    </w:pPr>
    <w:rPr>
      <w:b/>
      <w:sz w:val="20"/>
    </w:rPr>
  </w:style>
  <w:style w:type="paragraph" w:styleId="Heading9">
    <w:name w:val="heading 9"/>
    <w:basedOn w:val="Normal"/>
    <w:next w:val="Normal"/>
    <w:qFormat/>
    <w:rsid w:val="006669F0"/>
    <w:pPr>
      <w:keepNext/>
      <w:jc w:val="center"/>
      <w:outlineLvl w:val="8"/>
    </w:pPr>
    <w:rPr>
      <w:b/>
      <w:i/>
      <w:color w:val="00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669F0"/>
    <w:pPr>
      <w:ind w:left="-720" w:right="-1234"/>
      <w:jc w:val="both"/>
    </w:pPr>
    <w:rPr>
      <w:b/>
      <w:i/>
      <w:color w:val="000000"/>
    </w:rPr>
  </w:style>
  <w:style w:type="paragraph" w:styleId="Title">
    <w:name w:val="Title"/>
    <w:basedOn w:val="Normal"/>
    <w:qFormat/>
    <w:rsid w:val="006669F0"/>
    <w:pPr>
      <w:jc w:val="center"/>
    </w:pPr>
    <w:rPr>
      <w:b/>
      <w:bCs/>
      <w:sz w:val="36"/>
      <w:lang w:val="en-ZA"/>
    </w:rPr>
  </w:style>
  <w:style w:type="paragraph" w:styleId="Caption">
    <w:name w:val="caption"/>
    <w:basedOn w:val="Normal"/>
    <w:next w:val="Normal"/>
    <w:qFormat/>
    <w:rsid w:val="006669F0"/>
    <w:pPr>
      <w:jc w:val="center"/>
    </w:pPr>
    <w:rPr>
      <w:b/>
      <w:bCs/>
      <w:sz w:val="28"/>
    </w:rPr>
  </w:style>
  <w:style w:type="character" w:styleId="Hyperlink">
    <w:name w:val="Hyperlink"/>
    <w:uiPriority w:val="99"/>
    <w:rsid w:val="006669F0"/>
    <w:rPr>
      <w:color w:val="0000FF"/>
      <w:u w:val="single"/>
    </w:rPr>
  </w:style>
  <w:style w:type="paragraph" w:styleId="BodyTextIndent2">
    <w:name w:val="Body Text Indent 2"/>
    <w:basedOn w:val="Normal"/>
    <w:rsid w:val="006669F0"/>
    <w:pPr>
      <w:overflowPunct w:val="0"/>
      <w:autoSpaceDE w:val="0"/>
      <w:autoSpaceDN w:val="0"/>
      <w:adjustRightInd w:val="0"/>
      <w:ind w:left="2880" w:hanging="2880"/>
      <w:textAlignment w:val="baseline"/>
    </w:pPr>
    <w:rPr>
      <w:szCs w:val="20"/>
      <w:lang w:val="en-US"/>
    </w:rPr>
  </w:style>
  <w:style w:type="paragraph" w:styleId="Header">
    <w:name w:val="header"/>
    <w:basedOn w:val="Normal"/>
    <w:rsid w:val="006669F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69F0"/>
  </w:style>
  <w:style w:type="paragraph" w:styleId="Footer">
    <w:name w:val="footer"/>
    <w:basedOn w:val="Normal"/>
    <w:rsid w:val="006669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6669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47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link w:val="Heading7"/>
    <w:rsid w:val="00163F74"/>
    <w:rPr>
      <w:rFonts w:ascii="Arial" w:hAnsi="Arial" w:cs="Arial"/>
      <w:b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4A0804"/>
    <w:pPr>
      <w:spacing w:before="100" w:beforeAutospacing="1" w:after="100" w:afterAutospacing="1"/>
    </w:pPr>
    <w:rPr>
      <w:rFonts w:ascii="Times New Roman" w:hAnsi="Times New Roman"/>
      <w:lang w:val="en-ZA" w:eastAsia="en-ZA"/>
    </w:rPr>
  </w:style>
  <w:style w:type="character" w:styleId="Emphasis">
    <w:name w:val="Emphasis"/>
    <w:uiPriority w:val="20"/>
    <w:qFormat/>
    <w:rsid w:val="00F15082"/>
    <w:rPr>
      <w:i/>
      <w:iCs/>
    </w:rPr>
  </w:style>
  <w:style w:type="paragraph" w:styleId="ListParagraph">
    <w:name w:val="List Paragraph"/>
    <w:basedOn w:val="Normal"/>
    <w:uiPriority w:val="34"/>
    <w:qFormat/>
    <w:rsid w:val="00592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4A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BC4F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12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5822-052B-4D31-92AD-57297E1E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Links>
    <vt:vector size="6" baseType="variant">
      <vt:variant>
        <vt:i4>1179748</vt:i4>
      </vt:variant>
      <vt:variant>
        <vt:i4>0</vt:i4>
      </vt:variant>
      <vt:variant>
        <vt:i4>0</vt:i4>
      </vt:variant>
      <vt:variant>
        <vt:i4>5</vt:i4>
      </vt:variant>
      <vt:variant>
        <vt:lpwstr>mailto:incats@global.co.za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Conways</dc:creator>
  <cp:lastModifiedBy>Ngaio Crawley</cp:lastModifiedBy>
  <cp:revision>2</cp:revision>
  <cp:lastPrinted>2014-07-17T17:01:00Z</cp:lastPrinted>
  <dcterms:created xsi:type="dcterms:W3CDTF">2024-07-22T09:03:00Z</dcterms:created>
  <dcterms:modified xsi:type="dcterms:W3CDTF">2024-07-22T09:03:00Z</dcterms:modified>
</cp:coreProperties>
</file>